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DA6B" w14:textId="77777777" w:rsidR="00C322E4" w:rsidRDefault="00C322E4" w:rsidP="00C322E4">
      <w:pPr>
        <w:spacing w:after="0"/>
        <w:jc w:val="center"/>
        <w:rPr>
          <w:rFonts w:ascii="Times New Roman" w:hAnsi="Times New Roman" w:cs="Times New Roman"/>
          <w:sz w:val="28"/>
          <w:szCs w:val="28"/>
        </w:rPr>
      </w:pPr>
      <w:proofErr w:type="spellStart"/>
      <w:r w:rsidRPr="000364DB">
        <w:rPr>
          <w:rFonts w:ascii="Times New Roman" w:hAnsi="Times New Roman" w:cs="Times New Roman"/>
          <w:sz w:val="28"/>
          <w:szCs w:val="28"/>
        </w:rPr>
        <w:t>Ә.Молдағұлова</w:t>
      </w:r>
      <w:proofErr w:type="spellEnd"/>
      <w:r w:rsidRPr="000364DB">
        <w:rPr>
          <w:rFonts w:ascii="Times New Roman" w:hAnsi="Times New Roman" w:cs="Times New Roman"/>
          <w:sz w:val="28"/>
          <w:szCs w:val="28"/>
        </w:rPr>
        <w:t xml:space="preserve"> </w:t>
      </w:r>
      <w:proofErr w:type="spellStart"/>
      <w:r w:rsidRPr="000364DB">
        <w:rPr>
          <w:rFonts w:ascii="Times New Roman" w:hAnsi="Times New Roman" w:cs="Times New Roman"/>
          <w:sz w:val="28"/>
          <w:szCs w:val="28"/>
        </w:rPr>
        <w:t>атындағы</w:t>
      </w:r>
      <w:proofErr w:type="spellEnd"/>
      <w:r w:rsidRPr="000364DB">
        <w:rPr>
          <w:rFonts w:ascii="Times New Roman" w:hAnsi="Times New Roman" w:cs="Times New Roman"/>
          <w:sz w:val="28"/>
          <w:szCs w:val="28"/>
        </w:rPr>
        <w:t xml:space="preserve"> </w:t>
      </w:r>
      <w:proofErr w:type="spellStart"/>
      <w:r w:rsidRPr="000364DB">
        <w:rPr>
          <w:rFonts w:ascii="Times New Roman" w:hAnsi="Times New Roman" w:cs="Times New Roman"/>
          <w:sz w:val="28"/>
          <w:szCs w:val="28"/>
        </w:rPr>
        <w:t>жалпы</w:t>
      </w:r>
      <w:proofErr w:type="spellEnd"/>
      <w:r w:rsidRPr="000364DB">
        <w:rPr>
          <w:rFonts w:ascii="Times New Roman" w:hAnsi="Times New Roman" w:cs="Times New Roman"/>
          <w:sz w:val="28"/>
          <w:szCs w:val="28"/>
        </w:rPr>
        <w:t xml:space="preserve"> </w:t>
      </w:r>
      <w:proofErr w:type="spellStart"/>
      <w:r w:rsidRPr="000364DB">
        <w:rPr>
          <w:rFonts w:ascii="Times New Roman" w:hAnsi="Times New Roman" w:cs="Times New Roman"/>
          <w:sz w:val="28"/>
          <w:szCs w:val="28"/>
        </w:rPr>
        <w:t>білім</w:t>
      </w:r>
      <w:proofErr w:type="spellEnd"/>
      <w:r w:rsidRPr="000364DB">
        <w:rPr>
          <w:rFonts w:ascii="Times New Roman" w:hAnsi="Times New Roman" w:cs="Times New Roman"/>
          <w:sz w:val="28"/>
          <w:szCs w:val="28"/>
        </w:rPr>
        <w:t xml:space="preserve"> </w:t>
      </w:r>
      <w:proofErr w:type="spellStart"/>
      <w:r w:rsidRPr="000364DB">
        <w:rPr>
          <w:rFonts w:ascii="Times New Roman" w:hAnsi="Times New Roman" w:cs="Times New Roman"/>
          <w:sz w:val="28"/>
          <w:szCs w:val="28"/>
        </w:rPr>
        <w:t>беретін</w:t>
      </w:r>
      <w:proofErr w:type="spellEnd"/>
      <w:r w:rsidRPr="000364DB">
        <w:rPr>
          <w:rFonts w:ascii="Times New Roman" w:hAnsi="Times New Roman" w:cs="Times New Roman"/>
          <w:sz w:val="28"/>
          <w:szCs w:val="28"/>
        </w:rPr>
        <w:t xml:space="preserve"> </w:t>
      </w:r>
      <w:proofErr w:type="spellStart"/>
      <w:r w:rsidRPr="000364DB">
        <w:rPr>
          <w:rFonts w:ascii="Times New Roman" w:hAnsi="Times New Roman" w:cs="Times New Roman"/>
          <w:sz w:val="28"/>
          <w:szCs w:val="28"/>
        </w:rPr>
        <w:t>мектеп</w:t>
      </w:r>
      <w:proofErr w:type="spellEnd"/>
    </w:p>
    <w:p w14:paraId="4DA52C89" w14:textId="77777777" w:rsidR="00C322E4" w:rsidRDefault="00C322E4" w:rsidP="00C322E4">
      <w:pPr>
        <w:spacing w:after="0"/>
        <w:jc w:val="center"/>
        <w:rPr>
          <w:rFonts w:ascii="Times New Roman" w:hAnsi="Times New Roman" w:cs="Times New Roman"/>
          <w:sz w:val="28"/>
          <w:szCs w:val="28"/>
        </w:rPr>
      </w:pPr>
      <w:proofErr w:type="spellStart"/>
      <w:r>
        <w:rPr>
          <w:rFonts w:ascii="Times New Roman" w:hAnsi="Times New Roman" w:cs="Times New Roman"/>
          <w:sz w:val="26"/>
          <w:szCs w:val="26"/>
        </w:rPr>
        <w:t>Мектепішілік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бақылау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жүргізу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Бейіндік</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оқыту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жоспарына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сәйкес</w:t>
      </w:r>
      <w:proofErr w:type="spellEnd"/>
      <w:r>
        <w:rPr>
          <w:rFonts w:ascii="Times New Roman" w:hAnsi="Times New Roman" w:cs="Times New Roman"/>
          <w:sz w:val="26"/>
          <w:szCs w:val="26"/>
        </w:rPr>
        <w:t xml:space="preserve"> </w:t>
      </w:r>
      <w:r w:rsidRPr="0014661D">
        <w:rPr>
          <w:rFonts w:ascii="Times New Roman" w:hAnsi="Times New Roman" w:cs="Times New Roman"/>
          <w:sz w:val="26"/>
          <w:szCs w:val="26"/>
        </w:rPr>
        <w:t xml:space="preserve">ІІІ </w:t>
      </w:r>
      <w:proofErr w:type="spellStart"/>
      <w:r w:rsidRPr="0014661D">
        <w:rPr>
          <w:rFonts w:ascii="Times New Roman" w:hAnsi="Times New Roman" w:cs="Times New Roman"/>
          <w:sz w:val="26"/>
          <w:szCs w:val="26"/>
        </w:rPr>
        <w:t>тоқсан</w:t>
      </w:r>
      <w:proofErr w:type="spellEnd"/>
      <w:r w:rsidRPr="0014661D">
        <w:rPr>
          <w:rFonts w:ascii="Times New Roman" w:hAnsi="Times New Roman" w:cs="Times New Roman"/>
          <w:sz w:val="26"/>
          <w:szCs w:val="26"/>
        </w:rPr>
        <w:t xml:space="preserve"> </w:t>
      </w:r>
      <w:proofErr w:type="spellStart"/>
      <w:r w:rsidRPr="0014661D">
        <w:rPr>
          <w:rFonts w:ascii="Times New Roman" w:hAnsi="Times New Roman" w:cs="Times New Roman"/>
          <w:sz w:val="26"/>
          <w:szCs w:val="26"/>
        </w:rPr>
        <w:t>бойынша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атқарылған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жұмыстар</w:t>
      </w:r>
      <w:proofErr w:type="spellEnd"/>
      <w:r>
        <w:rPr>
          <w:rFonts w:ascii="Times New Roman" w:hAnsi="Times New Roman" w:cs="Times New Roman"/>
          <w:sz w:val="26"/>
          <w:szCs w:val="26"/>
        </w:rPr>
        <w:t>.</w:t>
      </w:r>
    </w:p>
    <w:p w14:paraId="53C505F0" w14:textId="77777777" w:rsidR="00C322E4" w:rsidRDefault="00C322E4" w:rsidP="00C322E4">
      <w:pPr>
        <w:jc w:val="both"/>
        <w:rPr>
          <w:rFonts w:ascii="Times New Roman" w:hAnsi="Times New Roman" w:cs="Times New Roman"/>
          <w:sz w:val="28"/>
          <w:szCs w:val="28"/>
          <w:lang w:val="kk-KZ"/>
        </w:rPr>
      </w:pPr>
    </w:p>
    <w:p w14:paraId="71E0E7F9" w14:textId="1433BF7F" w:rsidR="00C322E4" w:rsidRPr="00C322E4" w:rsidRDefault="00C322E4" w:rsidP="00C322E4">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Мектебіміз биылғы оқу жылында біршама жетістіктерге жетті, аттап айтар болсақ, </w:t>
      </w:r>
      <w:r w:rsidRPr="00C322E4">
        <w:rPr>
          <w:rFonts w:ascii="Times New Roman" w:hAnsi="Times New Roman" w:cs="Times New Roman"/>
          <w:sz w:val="28"/>
          <w:szCs w:val="28"/>
          <w:lang w:val="kk-KZ"/>
        </w:rPr>
        <w:t>Аудандық қазақ тілі мен әдебиеті пәнінен өткен Абай оқуларына қатысуға оқушы берілмеді. Хатқа сәйкес онлайн түрінде облыстық Абай оқуларының пәндік олимпиадасына ақылы түрде қатысып, орыс т, ағылшын тілі, информатика пәндері бойынша орындар иеленді.</w:t>
      </w:r>
    </w:p>
    <w:p w14:paraId="303B0BE0" w14:textId="77777777" w:rsidR="00C322E4" w:rsidRDefault="00C322E4" w:rsidP="00C322E4">
      <w:pPr>
        <w:pStyle w:val="a3"/>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Желтоқсан айында мектепішілік өткізіліп, қазылар алқасының шешімі бойынша 5-6 сыныптар арасынан аудандық пәндік олимпиадаға -12 оқушы жіберілді:</w:t>
      </w:r>
    </w:p>
    <w:p w14:paraId="64436D82"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Сабыр Нұрназар – 5 сынып-математика, жетекшісі-Ш.Аймағанбетова;</w:t>
      </w:r>
    </w:p>
    <w:p w14:paraId="09CD0BF7"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Сұлтанғали Нұрасыл – 6сынып-математика, жетекшісі-А.Кенешбаева;</w:t>
      </w:r>
    </w:p>
    <w:p w14:paraId="1A50C040"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Ниетқабыл Нұрбақыт-5-сынып-жаратылыстану, жетекшісі-Х.Бимұратова;</w:t>
      </w:r>
    </w:p>
    <w:p w14:paraId="26EC0F99"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Сұлтанғали Ерке - 6 сынып-жаратылыстану, жетекшісі Ә.Қалтаева;</w:t>
      </w:r>
    </w:p>
    <w:p w14:paraId="491F2AD6"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Тастыбай Арайлым-5 сынып-қазақ т.м.әдебиеті, жетекшісі-Г.Рыстыбаева;</w:t>
      </w:r>
    </w:p>
    <w:p w14:paraId="4BBB2DCE"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Нұрғали Айдана -6 сынып-қазақ т.м.әдебиеті, жетекшісі-Г.Өксікбаева;</w:t>
      </w:r>
    </w:p>
    <w:p w14:paraId="66D91E69"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Әбілқасым Ержігіт – 5 сынып-орыс т м.әдебиеті, жетекшісі А.Тулебаева;</w:t>
      </w:r>
    </w:p>
    <w:p w14:paraId="32709589"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Ерболатқызы Ғайни - 6 сынып – орыс т.м.әдеб, жетекшісі – Жұмашева С;</w:t>
      </w:r>
    </w:p>
    <w:p w14:paraId="2425781F"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Иманқожа Інжу – 5 сынып – Қаз. тарихы, жетекшісі – Б.Орманова;</w:t>
      </w:r>
    </w:p>
    <w:p w14:paraId="4C7DFE73"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Сансызбайұлы Асылмұрат- 6 сынып – Қаз.тарихы, жетекшісі- Г.Батхиева;</w:t>
      </w:r>
    </w:p>
    <w:p w14:paraId="18975CAB"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sidRPr="00B04EB4">
        <w:rPr>
          <w:rFonts w:ascii="Times New Roman" w:hAnsi="Times New Roman" w:cs="Times New Roman"/>
          <w:sz w:val="28"/>
          <w:szCs w:val="28"/>
          <w:lang w:val="kk-KZ"/>
        </w:rPr>
        <w:t>Жолдасбек Айсезім-5 сынып – ағылшын т</w:t>
      </w:r>
      <w:r>
        <w:rPr>
          <w:rFonts w:ascii="Times New Roman" w:hAnsi="Times New Roman" w:cs="Times New Roman"/>
          <w:sz w:val="28"/>
          <w:szCs w:val="28"/>
          <w:lang w:val="kk-KZ"/>
        </w:rPr>
        <w:t xml:space="preserve">ілі, </w:t>
      </w:r>
      <w:r w:rsidRPr="00B04EB4">
        <w:rPr>
          <w:rFonts w:ascii="Times New Roman" w:hAnsi="Times New Roman" w:cs="Times New Roman"/>
          <w:sz w:val="28"/>
          <w:szCs w:val="28"/>
          <w:lang w:val="kk-KZ"/>
        </w:rPr>
        <w:t>жетекшісі-Ұ.Қожахмет;</w:t>
      </w:r>
    </w:p>
    <w:p w14:paraId="01CACC44" w14:textId="77777777" w:rsidR="00C322E4" w:rsidRDefault="00C322E4" w:rsidP="00C322E4">
      <w:pPr>
        <w:pStyle w:val="a3"/>
        <w:numPr>
          <w:ilvl w:val="0"/>
          <w:numId w:val="3"/>
        </w:numPr>
        <w:ind w:left="426" w:hanging="426"/>
        <w:jc w:val="both"/>
        <w:rPr>
          <w:rFonts w:ascii="Times New Roman" w:hAnsi="Times New Roman" w:cs="Times New Roman"/>
          <w:sz w:val="28"/>
          <w:szCs w:val="28"/>
          <w:lang w:val="kk-KZ"/>
        </w:rPr>
      </w:pPr>
      <w:r>
        <w:rPr>
          <w:rFonts w:ascii="Times New Roman" w:hAnsi="Times New Roman" w:cs="Times New Roman"/>
          <w:sz w:val="28"/>
          <w:szCs w:val="28"/>
          <w:lang w:val="kk-KZ"/>
        </w:rPr>
        <w:t>Абишова Кәусар</w:t>
      </w:r>
      <w:r w:rsidRPr="00B04EB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- 6 </w:t>
      </w:r>
      <w:r w:rsidRPr="00B04EB4">
        <w:rPr>
          <w:rFonts w:ascii="Times New Roman" w:hAnsi="Times New Roman" w:cs="Times New Roman"/>
          <w:sz w:val="28"/>
          <w:szCs w:val="28"/>
          <w:lang w:val="kk-KZ"/>
        </w:rPr>
        <w:t xml:space="preserve">сынып – ағылшын тілі,  жетекшісі- </w:t>
      </w:r>
      <w:r>
        <w:rPr>
          <w:rFonts w:ascii="Times New Roman" w:hAnsi="Times New Roman" w:cs="Times New Roman"/>
          <w:sz w:val="28"/>
          <w:szCs w:val="28"/>
          <w:lang w:val="kk-KZ"/>
        </w:rPr>
        <w:t xml:space="preserve">Б.Бейсеева </w:t>
      </w:r>
    </w:p>
    <w:p w14:paraId="5C0AEC65" w14:textId="087C2587" w:rsidR="00C322E4" w:rsidRPr="00C322E4" w:rsidRDefault="00C322E4" w:rsidP="00C322E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Pr="00C322E4">
        <w:rPr>
          <w:rFonts w:ascii="Times New Roman" w:hAnsi="Times New Roman" w:cs="Times New Roman"/>
          <w:sz w:val="28"/>
          <w:szCs w:val="28"/>
          <w:lang w:val="kk-KZ"/>
        </w:rPr>
        <w:t xml:space="preserve">удандық олимпиадаға 12 оқушы түгел қатысып қайтты. </w:t>
      </w:r>
    </w:p>
    <w:p w14:paraId="2A1BD887" w14:textId="77777777" w:rsidR="00C322E4" w:rsidRPr="00C322E4" w:rsidRDefault="00C322E4" w:rsidP="00C322E4">
      <w:pPr>
        <w:spacing w:after="0"/>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 xml:space="preserve">      Аудандық пәндік олимпиадаға оқушыларымыздың жақсы дайындалдығын нәтижеден көруге болады. Өз білімдерін ортаға салып, белсенділігімен көзге түскен, оқушыларымыз нәтижесінде,  ІІ-орын Сабыр Нұрназар – 5 сынып математика пәні, жетекшісі Шолпан Аймағанбетова, ІІ-орын Сұлтанғали Ерке - 6 сынып жаратылыстану пәнінен, жетекшісі Әмина Қалтаева, ІІ-орын Ерболатқызы Ғайни - 6 сынып – орыс тілі мен әдебиеті пәнінен, жетекшісі   Салтанат Жұмашева, ІІ-орын Абишова Кәусар - 6 сынып – ағылшын тілі пәнінен,  жетекшісі Балжан Бейсеева, ІІІ-орын Сұлтанғали Нұрасыл – 6 сынып математика пәнінен, жетекшісі Айнұр Кенешбаева, ІІІ-орын Әбілқасым Ержігіт – 5 сынып орыс тілі мен әдебиеті пәнінен, жетекшісі Айжан Тулебаева, ІІІ-орын Сансызбайұлы Асылмұрат - 6 сынып Қазақстан тарихы пәнінен, жетекшісі Гүлнұр Батхиева,</w:t>
      </w:r>
    </w:p>
    <w:p w14:paraId="094E8ADD" w14:textId="77777777" w:rsidR="00C322E4" w:rsidRPr="00C322E4" w:rsidRDefault="00C322E4" w:rsidP="00C322E4">
      <w:pPr>
        <w:spacing w:after="0"/>
        <w:ind w:firstLine="426"/>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Жалпы төрт оқушы ІІ-орын, үш оқушы ІІІ-орын иеленді. Яғни, оқушыларымыздың сапасы  60,%-ды құрады.  Бұл жақсы көрсеткіш.</w:t>
      </w:r>
    </w:p>
    <w:p w14:paraId="5615D204" w14:textId="615A92C8" w:rsidR="00C322E4" w:rsidRDefault="00C322E4" w:rsidP="00C322E4">
      <w:pPr>
        <w:pStyle w:val="a3"/>
        <w:ind w:left="0" w:firstLine="720"/>
        <w:jc w:val="both"/>
        <w:rPr>
          <w:rFonts w:ascii="Times New Roman" w:hAnsi="Times New Roman" w:cs="Times New Roman"/>
          <w:sz w:val="28"/>
          <w:szCs w:val="28"/>
          <w:lang w:val="kk-KZ"/>
        </w:rPr>
      </w:pPr>
      <w:r>
        <w:rPr>
          <w:rFonts w:ascii="Times New Roman" w:hAnsi="Times New Roman" w:cs="Times New Roman"/>
          <w:sz w:val="28"/>
          <w:szCs w:val="28"/>
          <w:lang w:val="kk-KZ"/>
        </w:rPr>
        <w:t>7-8 сыныптар арасынан аудандық пәндік олимпиадаға жаратылыстану пәндерінен -8 оқушы, қоғамдық-гуманитарлық бағыт бойынша-12 оқушы жіберілді:</w:t>
      </w:r>
    </w:p>
    <w:p w14:paraId="1E26BE32" w14:textId="77777777" w:rsidR="00C322E4" w:rsidRPr="00C322E4" w:rsidRDefault="00C322E4" w:rsidP="00C322E4">
      <w:pPr>
        <w:spacing w:after="0"/>
        <w:ind w:firstLine="426"/>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lastRenderedPageBreak/>
        <w:t>Нәтижесінде 14 оқушы жүлделі орындарды иеленді. Жалпы алты оқушы 2-орын, сегіз оқушы ІІІ-орын иеленді. Яғни, оқушыларымыздың сапасы  70,%-ды құрады.  Айта кететін дүние Сұлтанғали Бағдат физика пәнінен-3 орын және ағылшын тілі пәнінен қатар қатысып – 2 орын иеленді. Өзінің нағыз дарынды оқушы екендігін дәлелдеді. Кемшілік ешқандай оқушы 1 орын алмады, облысқа жолдама жоқ. Екі пәнге 1 оқушыны алдағы уақытта қайталамайтын боламыз.</w:t>
      </w:r>
    </w:p>
    <w:p w14:paraId="4F5B365E" w14:textId="77777777" w:rsidR="00C322E4" w:rsidRPr="00C322E4" w:rsidRDefault="00C322E4" w:rsidP="00C322E4">
      <w:pPr>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 xml:space="preserve">11 сынып оқушылары мен сынып жетекшілерінің ұйымдастыруымен «Мамандық таңдау маңызды қадам» тақырыбында еңбек майталмандарымен кездесу өтті. Кездесуге бір топ әскери жетекшілер мен Р.Махалиев ағамыз, А.Сейдалиева, Ш.Аймағанбетова, С.Байрханова, Д.Керімбекова апайларымыз қатысып, оқушылардың мамандық таңдауда қателеспей дұрыс жол таңдауына ақыл кеңестерін айтып, ой бөлісті. </w:t>
      </w:r>
    </w:p>
    <w:p w14:paraId="79418272" w14:textId="77777777" w:rsidR="00C322E4" w:rsidRPr="00C322E4" w:rsidRDefault="00C322E4" w:rsidP="00C322E4">
      <w:pPr>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Қазақ тілі мен әдебиеті пәні бірлестігі және пән мұғалімі Г.Өксікбаеваның ұйымдастыруымен мектепішілік «Мұқағали оқулары» ұйымдастырылып өткізілді. Кешке 5-11 сынып оқушылары арасынан 40-қа тарта оқушы өз өлеңдерін ұсынып, 25 оқушы марапаттауға ұсынылды. Нәтижесінде:</w:t>
      </w:r>
    </w:p>
    <w:p w14:paraId="6136487F" w14:textId="77777777" w:rsidR="00C322E4" w:rsidRPr="00C322E4" w:rsidRDefault="00C322E4" w:rsidP="00C322E4">
      <w:pPr>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Аудандық «Мұқағали оқуларына» 11А сынып Н.Талшын, 9А сынып оқушысы Б.Көбеш ұсынылып, ауданнан «Жыр эстафетасы» бағыты бойынша 3 орын, жетекшісі Г.Өксікбаева.</w:t>
      </w:r>
    </w:p>
    <w:p w14:paraId="7A881E5A" w14:textId="77777777" w:rsidR="00C322E4" w:rsidRPr="00C322E4" w:rsidRDefault="00C322E4" w:rsidP="00C322E4">
      <w:pPr>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Аудандық қазақ тілі мен әдебиеті пәнінен  8-11 сынып оқушылары арасында «Жарқын болашақ» атты байқауға  9 сынып Б.Амангелдиев, 9 сынып Б.Көбеш, 11 сынып Т.Нұрша қатысып, «Әнші-бұлбұлдар» эстрадалық бағыт бойынша Т.Нұрша 2-орын, жетекшісі А.Имашова.</w:t>
      </w:r>
    </w:p>
    <w:p w14:paraId="53016A51" w14:textId="77777777" w:rsidR="00C322E4" w:rsidRPr="002068B8" w:rsidRDefault="00C322E4" w:rsidP="00C322E4">
      <w:pPr>
        <w:jc w:val="both"/>
        <w:rPr>
          <w:rFonts w:ascii="Times New Roman" w:hAnsi="Times New Roman" w:cs="Times New Roman"/>
          <w:sz w:val="28"/>
          <w:szCs w:val="28"/>
          <w:lang w:val="kk-KZ"/>
        </w:rPr>
      </w:pPr>
      <w:r w:rsidRPr="00C322E4">
        <w:rPr>
          <w:rFonts w:ascii="Times New Roman" w:hAnsi="Times New Roman" w:cs="Times New Roman"/>
          <w:sz w:val="28"/>
          <w:szCs w:val="28"/>
          <w:lang w:val="kk-KZ"/>
        </w:rPr>
        <w:t xml:space="preserve">Жараталыстану пәндері бойынша 7-8 сынып оқушылары қатысып физика, информатика пәндерінен Ж.Бекбаева, М.Раймова Интелектуалды сайыс өтті, сайыс қызықты, тапсырмалары жүйелі дайындалған. </w:t>
      </w:r>
      <w:r w:rsidRPr="002068B8">
        <w:rPr>
          <w:rFonts w:ascii="Times New Roman" w:hAnsi="Times New Roman" w:cs="Times New Roman"/>
          <w:sz w:val="28"/>
          <w:szCs w:val="28"/>
          <w:lang w:val="kk-KZ"/>
        </w:rPr>
        <w:t>Соңында оқушыларды ынталандыру мақсатында мақтау қағаздарымен марапатталды.</w:t>
      </w:r>
    </w:p>
    <w:p w14:paraId="78587692" w14:textId="77777777" w:rsidR="00C322E4" w:rsidRPr="002068B8" w:rsidRDefault="00C322E4" w:rsidP="00C322E4">
      <w:pPr>
        <w:jc w:val="both"/>
        <w:rPr>
          <w:rFonts w:ascii="Times New Roman" w:hAnsi="Times New Roman" w:cs="Times New Roman"/>
          <w:sz w:val="28"/>
          <w:szCs w:val="28"/>
          <w:lang w:val="kk-KZ"/>
        </w:rPr>
      </w:pPr>
      <w:r w:rsidRPr="002068B8">
        <w:rPr>
          <w:rFonts w:ascii="Times New Roman" w:hAnsi="Times New Roman" w:cs="Times New Roman"/>
          <w:sz w:val="28"/>
          <w:szCs w:val="28"/>
          <w:lang w:val="kk-KZ"/>
        </w:rPr>
        <w:t>Жараталыстану пәндері бойынша 9-10 сынып оқушылары арасында физика, информатика пәндерінен Ш.Аймағанбетова, Ғ.Сарсенбаеваның ұйымдастыруымен «Көңілді тапқырлар» сайыс өтті, сайыста түрлі логикалық тапсырмалар, түрлі есептер дайындалған. Оқушылар жақсы дайындықта қатысып, мақтау қағаздарымен марапатталды.</w:t>
      </w:r>
    </w:p>
    <w:p w14:paraId="74C9B460" w14:textId="77777777" w:rsidR="00C322E4" w:rsidRPr="002068B8" w:rsidRDefault="00C322E4" w:rsidP="00C322E4">
      <w:pPr>
        <w:jc w:val="both"/>
        <w:rPr>
          <w:rFonts w:ascii="Times New Roman" w:hAnsi="Times New Roman" w:cs="Times New Roman"/>
          <w:sz w:val="28"/>
          <w:szCs w:val="28"/>
          <w:lang w:val="kk-KZ"/>
        </w:rPr>
      </w:pPr>
      <w:r w:rsidRPr="002068B8">
        <w:rPr>
          <w:rFonts w:ascii="Times New Roman" w:hAnsi="Times New Roman" w:cs="Times New Roman"/>
          <w:sz w:val="28"/>
          <w:szCs w:val="28"/>
          <w:lang w:val="kk-KZ"/>
        </w:rPr>
        <w:t>Мектепішілік пәндері бойынша 8-11 сынып оқушылары арасында барлық пәндерден орыс тілі мен әдебиеті пәні мұғалімі Н.Искакова, биология пәні мұғалімі Н.Оразбекованың ұйымдастыруымен «Мектеп көшбасшысы-2024»  сайыс өтті, сайыста түрлі деңгейде дайындалған логикалық тапсырмалар, түрлі шығару жолы бар есептер дайындалған. Оқушылар жақсы дайындықта қатысып, мақтау қағаздарымен марапатталды.</w:t>
      </w:r>
    </w:p>
    <w:p w14:paraId="7919B218" w14:textId="77777777" w:rsidR="00C322E4" w:rsidRPr="002068B8" w:rsidRDefault="00C322E4" w:rsidP="00C322E4">
      <w:pPr>
        <w:jc w:val="both"/>
        <w:rPr>
          <w:rFonts w:ascii="Times New Roman" w:hAnsi="Times New Roman" w:cs="Times New Roman"/>
          <w:sz w:val="28"/>
          <w:szCs w:val="28"/>
          <w:lang w:val="kk-KZ"/>
        </w:rPr>
      </w:pPr>
      <w:r w:rsidRPr="002068B8">
        <w:rPr>
          <w:rFonts w:ascii="Times New Roman" w:hAnsi="Times New Roman" w:cs="Times New Roman"/>
          <w:sz w:val="28"/>
          <w:szCs w:val="28"/>
          <w:lang w:val="kk-KZ"/>
        </w:rPr>
        <w:lastRenderedPageBreak/>
        <w:t>География пәні мұғалімдерінің Х.Бимұратова, Ә.Ахметова ұйымдастыруымен «STEAM» зияткерлік сайысы өтті. Оқушылар география пәні бойынша түрлі тапсырмалар мен жер су аттарын жаттап, оларды зерттеген ғалымдарды айтып жарысты. Соңында математикалық тапсырмамен аяқталып, жарыс қызықты өтті. Қатысушылар алған баллдарына қарай бағаланып, марапатталды.</w:t>
      </w:r>
    </w:p>
    <w:p w14:paraId="69D24039" w14:textId="77777777" w:rsidR="00C322E4" w:rsidRPr="002068B8" w:rsidRDefault="00C322E4" w:rsidP="00C322E4">
      <w:pPr>
        <w:jc w:val="both"/>
        <w:rPr>
          <w:rFonts w:ascii="Times New Roman" w:hAnsi="Times New Roman" w:cs="Times New Roman"/>
          <w:sz w:val="28"/>
          <w:szCs w:val="28"/>
          <w:lang w:val="kk-KZ"/>
        </w:rPr>
      </w:pPr>
      <w:r w:rsidRPr="002068B8">
        <w:rPr>
          <w:rFonts w:ascii="Times New Roman" w:hAnsi="Times New Roman" w:cs="Times New Roman"/>
          <w:sz w:val="28"/>
          <w:szCs w:val="28"/>
          <w:lang w:val="kk-KZ"/>
        </w:rPr>
        <w:t>Орыс тілі мен әдебиеті пәні мұғалімдері мен М.Қыдырбаеваның ұйымдастыруымен мектепішілік «Пушкин оқулары» болып өтті, 5-11 сынып оқушылары арасынан 23 оқушы қатыстырылып, 10 оқушы марапатталды. Нәтижесінде:</w:t>
      </w:r>
    </w:p>
    <w:p w14:paraId="41F6AE23" w14:textId="77777777" w:rsidR="00C322E4" w:rsidRPr="002068B8" w:rsidRDefault="00C322E4" w:rsidP="00C322E4">
      <w:pPr>
        <w:jc w:val="both"/>
        <w:rPr>
          <w:rFonts w:ascii="Times New Roman" w:hAnsi="Times New Roman" w:cs="Times New Roman"/>
          <w:sz w:val="28"/>
          <w:szCs w:val="28"/>
          <w:lang w:val="kk-KZ"/>
        </w:rPr>
      </w:pPr>
      <w:r w:rsidRPr="002068B8">
        <w:rPr>
          <w:rFonts w:ascii="Times New Roman" w:hAnsi="Times New Roman" w:cs="Times New Roman"/>
          <w:sz w:val="28"/>
          <w:szCs w:val="28"/>
          <w:lang w:val="kk-KZ"/>
        </w:rPr>
        <w:t>Аудандық «Пушкин оқуларына» 8 сыныптан  Ш.Шегірбай, 11 сынып оқушысы А.Өтеген қатыстыруға ұсынылды.</w:t>
      </w:r>
    </w:p>
    <w:p w14:paraId="2F834FFB" w14:textId="29CD7493" w:rsidR="00C322E4" w:rsidRPr="002068B8" w:rsidRDefault="00C322E4" w:rsidP="00C322E4">
      <w:pPr>
        <w:jc w:val="both"/>
        <w:rPr>
          <w:rFonts w:ascii="Times New Roman" w:hAnsi="Times New Roman" w:cs="Times New Roman"/>
          <w:sz w:val="28"/>
          <w:szCs w:val="28"/>
          <w:lang w:val="kk-KZ"/>
        </w:rPr>
      </w:pPr>
      <w:r w:rsidRPr="002068B8">
        <w:rPr>
          <w:rFonts w:ascii="Times New Roman" w:hAnsi="Times New Roman" w:cs="Times New Roman"/>
          <w:sz w:val="28"/>
          <w:szCs w:val="28"/>
          <w:lang w:val="kk-KZ"/>
        </w:rPr>
        <w:t>Аудандық Ілияс оқуларына 11 сыныптан Т.Нұрша, 8А сынып А.Анарбай, 9 сынып Қ.Байдаулет, 10 сынып Д.Болаттар қатысып, нәтижесінде «Жаз! Жаз! Қалам, жорғалап»- жас ақындар бағыты бойынша Нұрша Талшын 1 орынды алып, облысқа жолдама алды, жетекшісі қазақ тілі мен әдебиеті пәні мұғалімі Г.Рыстыбаева.</w:t>
      </w:r>
    </w:p>
    <w:p w14:paraId="65563B6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 Созақ аудандық білім бөлімі мемлекеттік мекемесі Искакова Нұрзада ұстаздар мерекесімен аудан кәсіподақ комитеті Алғыс хатпен құттықтайды.</w:t>
      </w:r>
    </w:p>
    <w:p w14:paraId="38312C9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 «Жаңа идеялармен нәтижелердің ғылыми кезеңі» тақырыбында өткен жаратылыстану пәндерінің онкүндік аясында «Білім беру сапасын бағалау» халықаралық салыстырмалы зерттеулер мектеп тәжірибесімен бөліскені үшін Өтжанова Гүлмира марапатталады.</w:t>
      </w:r>
    </w:p>
    <w:p w14:paraId="51887EB6"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3.Созақ  аудандық маслихаты Әсем Исатайқызы «Жаңа жыл» мерекесімен құттықтап,Алғыс хатпен марапатталады.</w:t>
      </w:r>
    </w:p>
    <w:p w14:paraId="7C71EE7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4. 2-7 сынып арасында «Зерде» республикалық зерртеу жобалары конкурсына  қатысқаны үшін 2сынып оқушысы Нұрболат Көркем , жетекшісі Өтжанова Гүлмира марапатталады.</w:t>
      </w:r>
    </w:p>
    <w:p w14:paraId="39D76AE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5. «Ыбырай жазулары» аудандық байқауына қатысып,жүлделі 2орын иеленгені үшін Кидирбаева Мая марапатталады.</w:t>
      </w:r>
    </w:p>
    <w:p w14:paraId="182E22C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6. «Айбын-2023» XI республикалық әскери – патриоттық жоспар жиынының аудандық кезеңіне қатысып, 1орын иеленгені үшін 10сынып оқушысы Есет Досет жетекшісі Арыстанов Жазылбек марапатталады.</w:t>
      </w:r>
    </w:p>
    <w:p w14:paraId="3CF8D880"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7.  «Айбын-2023» XI республикалық әскери – патриоттық жоспар жиынының аудандық кезеңіне қатысып, 1орын иеленгені үшін 10сынып оқушысы  Қойшыбай Нұрислам жетекшісі Арыстанов Жазылбек марапатталады.</w:t>
      </w:r>
    </w:p>
    <w:p w14:paraId="319686C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8.Аппазова Шәмшінахар білім беру жүйесінде сала қызметкерлерін әлеуметтік қорғауда атқарған көп жылдық мүлтіксіз еңбегі үшін марапатталады.</w:t>
      </w:r>
    </w:p>
    <w:p w14:paraId="76BD902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9. М.Мақатаевтың туылған күніне орай «әр өлеңі – бір әлем» атты мәнерлеп оқу байқауына қатысып ,жеңімпаз атанғаны үшін Қойшыбай Нұрислам марапатталады.</w:t>
      </w:r>
    </w:p>
    <w:p w14:paraId="61501EC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10. «Орыс тілі мен әдебиеті» секциясы бойынша қатысып 3орынды иеленгені үшін 6сынып оқушысы Ерболатқызы Ғани жетекшісі Жұмашова Салтанат марапатталады.</w:t>
      </w:r>
    </w:p>
    <w:p w14:paraId="59B9A6D0"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11. Аудандық «Тәрбие ісінің үздіктері » байқауына қатысып, сынып жетекшілері бағыты бойынша 3орынды иеленгені үшін Жұмашова Салтанат марапатталады.</w:t>
      </w:r>
    </w:p>
    <w:p w14:paraId="4241505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12. .  «Айбын-2023» XI республикалық әскери – патриоттық жоспар жиынының аудандық кезеңіне қатысып, 1орын иеленгені үшін 10сынып оқушысы  Қойшыбай Нұрислам жетекшісі Арыстанов Жазылбек марапатталады.</w:t>
      </w:r>
    </w:p>
    <w:p w14:paraId="5EB38D6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13. Республикалық «Әбіш оқуларының » аудандық кезеңіне қатысып Әбіш Кекілбаевтың шығармаларын ,поэзиясымен мәнерлеп оқу бағыты бойынша жүлделі 1орын иеленгені үшін 10сынып оқушысы Қойшыбай Нұрислам жетекшісі Рыстыбаева Гүлшат марапатталады.</w:t>
      </w:r>
    </w:p>
    <w:p w14:paraId="29441E3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14. Информатиканы оқытудағы жаңа тәсілдер мұғалімнің IT құзыреттілігін қалыптасу негізгі" аудандық семинарында тәжірибесімен бөліскені үшін Раймова Мадина марапатталады.</w:t>
      </w:r>
    </w:p>
    <w:p w14:paraId="35487C4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15. «Жаңа Қазақстан.Күшіміз бірлікте» өнер фестиваліне қатысып,үздік өнер көрсеткені үшін Иманқожа Інжу ,жетекшісі Аппазова Шамшінахар марапатталады.</w:t>
      </w:r>
    </w:p>
    <w:p w14:paraId="38D558A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16. «Ұлттық мектеп лигасы» жарыстарының аудан кезеңіне қатысып,асық атудан 2орынды иеленгені үшін Мырзабек Мереке марапатталады.</w:t>
      </w:r>
    </w:p>
    <w:p w14:paraId="6BB71832"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17.Республикалық «Ұлттық мектеп лигасы» жарыстарының аудандық кезеңіне өтіп, «Шұбар доп»валейбол 1орынды иеленгені үшін Мырзабек Мереке марапатталады. </w:t>
      </w:r>
    </w:p>
    <w:p w14:paraId="6A2816F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18. «Ұлттық мектеп лигасы» жарыстарының аудандық кезеңіне қатысып, асық атудан 2орынды иеленгені үшін Мырзабек Мереке марапатталады.</w:t>
      </w:r>
    </w:p>
    <w:p w14:paraId="1F061C0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19. «Бастау» математикалық турнирінің аудандық кезеңіне қатысып,жүлделі 1орынды иеленгені үшін 2сынып оқушысы Серік Таңсұлу , жетекшісі Айтуғанова Шнкар марапатталады.</w:t>
      </w:r>
    </w:p>
    <w:p w14:paraId="486D527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20. «Жаңа идеялар мен нәтижелердің ғылыми кезеңі» тақырыбында өткен Білім беру сапасын бағалау:халықаралық салыстырмалы зерттеулер мектеп тәжірибесінде бөліскені үшін Оразбекова Назира марапатталады.</w:t>
      </w:r>
    </w:p>
    <w:p w14:paraId="2502767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21. «Абай оқулары » шығармашылық байқауының аудандық кезеңіне өтіп,Абайдың ақын шәкірттерінің шығармалары бағыты бойынша 3орын иеленгені үшін 9сынып оқушысы Мұхаммедәлі Қарақат , жетекшісі Кәрібаева Ботакөз марапатталады.</w:t>
      </w:r>
    </w:p>
    <w:p w14:paraId="6A8803D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22. Білім беру мазмұнын жаңарту жағдайындағы сапалы бөліскені қамтамассыз ету аудандық семинарда тәжірибесімен бөліскені үшін Сарыбаева Жанар марапатталады.</w:t>
      </w:r>
    </w:p>
    <w:p w14:paraId="7F07D03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23. «Созақ аудандық білім бөлімі» мемлекеттік мекемесі Айтуғанова Інкар жаңа жылмен құттықтап «Алғыс хатпен » марапатталады.</w:t>
      </w:r>
    </w:p>
    <w:p w14:paraId="69CC36B5"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24. «Поэзия әлемі» аудандық байқауына қатысып 1орын иеленгені үшін Тулеубаева Айжан марапатталады.</w:t>
      </w:r>
    </w:p>
    <w:p w14:paraId="5A5B9E7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25. «Қазақстан Республикасын тіл саясатын іске асырудың 2020-2025 жылдарға арналған » жүзеге асыру «Озат» аудандық байқауының жоғары дәрежеде өтуіне атсалысқаны үшін Бейсеева Балжан марапатталады.</w:t>
      </w:r>
    </w:p>
    <w:p w14:paraId="07DBE7F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26. 8,9,10сынып оң арасында Республикалық балалар оқулары байқауында 3орынды иеленгені үшін Иманқожа Аружан , жетекшісі Өксікбаева Гүлзира.</w:t>
      </w:r>
    </w:p>
    <w:p w14:paraId="1A5FD92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27. Қанипа Бітібаева атындағы қазақ тілі мен әдебиеті пәнінен Республикалық олимпиаданың аудандық кезеңіне қатысып , 3орын иеленгені үшін 11сынып оқушысы Жұманәлі Аружан , жетекшісі Өксікбаева Гүлзира марапатталады.</w:t>
      </w:r>
    </w:p>
    <w:p w14:paraId="6A1AC43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28. «</w:t>
      </w:r>
      <w:r w:rsidRPr="00E52799">
        <w:rPr>
          <w:rFonts w:ascii="Times New Roman" w:hAnsi="Times New Roman" w:cs="Times New Roman"/>
          <w:sz w:val="28"/>
          <w:szCs w:val="28"/>
          <w:lang w:val="en-US"/>
        </w:rPr>
        <w:t>Methods of mastering  English and conducting lessons</w:t>
      </w:r>
      <w:r w:rsidRPr="00E52799">
        <w:rPr>
          <w:rFonts w:ascii="Times New Roman" w:hAnsi="Times New Roman" w:cs="Times New Roman"/>
          <w:sz w:val="28"/>
          <w:szCs w:val="28"/>
          <w:lang w:val="kk-KZ"/>
        </w:rPr>
        <w:t>» Тиленшеева Күләш марапатталады.</w:t>
      </w:r>
    </w:p>
    <w:p w14:paraId="1FE69FB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29.Республикалық математикалық XVII «Бастау» олимпиадасының аудан кезеңіне қатысып, 3орын иеленгені үшін Тілек Әли Мұратұлы , жетекшісі Есмағанбетова Хадиша Оңалқызы марапатталады.</w:t>
      </w:r>
    </w:p>
    <w:p w14:paraId="6D8AF81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30. Республикалық математикалық XVII «Бастау» олимпиадасының аудандық кезеңіне қатысып, 2орын иеленгені үшін 2сынып оқушысы Әмірберді Бекзат Саматұлы ,жетекшісі Құлмаханова Айжан марапатталады.</w:t>
      </w:r>
    </w:p>
    <w:p w14:paraId="075D644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31. Республикалық математикалық XVII «Бастау» олимпиадасының аудандық кезеңіне қатысып, 3орын иеленгені үшін 3сынып оқушысы Ынтымақ Айкөркем Даниярқызы марапатталады.</w:t>
      </w:r>
    </w:p>
    <w:p w14:paraId="24DDA9E1" w14:textId="77777777" w:rsidR="00C322E4" w:rsidRPr="00E52799" w:rsidRDefault="00C322E4" w:rsidP="00C322E4">
      <w:pPr>
        <w:spacing w:after="0"/>
        <w:jc w:val="center"/>
        <w:rPr>
          <w:rFonts w:ascii="Times New Roman" w:hAnsi="Times New Roman" w:cs="Times New Roman"/>
          <w:b/>
          <w:sz w:val="28"/>
          <w:szCs w:val="28"/>
          <w:lang w:val="kk-KZ"/>
        </w:rPr>
      </w:pPr>
      <w:r w:rsidRPr="00E52799">
        <w:rPr>
          <w:rFonts w:ascii="Times New Roman" w:hAnsi="Times New Roman" w:cs="Times New Roman"/>
          <w:b/>
          <w:sz w:val="28"/>
          <w:szCs w:val="28"/>
          <w:lang w:val="kk-KZ"/>
        </w:rPr>
        <w:t>Республика.</w:t>
      </w:r>
    </w:p>
    <w:p w14:paraId="66CAD04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1.Бастауыш сынып мұғалімдері арасында 1Республикалық онлайн олимпиадасының жеңімпазы Раймова Гүлнұр марапатталады.</w:t>
      </w:r>
    </w:p>
    <w:p w14:paraId="0DA57F8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 Республикалық орыс тілі пәнінен 3сыныптар арасында олимпиада жеңімпаздарды дайындау үшін Жұмашова Салтанат марапатталады.</w:t>
      </w:r>
    </w:p>
    <w:p w14:paraId="211A0CF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 Ұлы жеңістің 75жылдығына арналған XXII студенттік ғылыми практикалық конференциясының қортындысы бойынша 2дәрежелі Тұрсынбай Оралхан марапатталады.</w:t>
      </w:r>
    </w:p>
    <w:p w14:paraId="7F6F94E0"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4.Қазақстан Республикасының білім беру ұйымының психологтарына арналған Республикалық қашықтық олимпиадасында 3орын алғаны үшін Дана Дүйсен марапатталады.</w:t>
      </w:r>
    </w:p>
    <w:p w14:paraId="76AF43F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5. Қазақстан интернет олимпиадасында аудан бойынша 2орын психология бойынша Дана Дүйсен марапатталады.</w:t>
      </w:r>
    </w:p>
    <w:p w14:paraId="3CCF5ED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6. Педагогика және психология пәні олимпадасының жүлдегері Дүйсен Дана 1дәределі дипломмен марапатталады.</w:t>
      </w:r>
    </w:p>
    <w:p w14:paraId="7A75CDD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7. Сарыбаева Жанар мерзімді баспасөз басылымында үздік нәтиже көрсетіп 2дәрежелі дипломмен марапатталады.</w:t>
      </w:r>
    </w:p>
    <w:p w14:paraId="1466C7B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8. Кенгіру – математикалық барлығы үшін халықаралық зият. Конкурсында 1орын Мырзабек Сырым 1сынып марапатталады.</w:t>
      </w:r>
    </w:p>
    <w:p w14:paraId="46086ED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9. «Абай әлеміне саяхат» атты республикалық байқауына қатысып Искакова Нұрзада марапатталады.</w:t>
      </w:r>
    </w:p>
    <w:p w14:paraId="4C9183F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10. «Ең білімді педагог» 2020 IV облыстық олимпиадасының жеңімпазы 2орын иегері Искакова Нұрзада марапатталады.</w:t>
      </w:r>
    </w:p>
    <w:p w14:paraId="057FEA8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11. Республика орыс тілі пәні 3сынып аралығында  олимпиада жеңімпазы Ниетқабыл Айшолпан 2дәрежелі дипломмен Жұмашова Салтанат марапатталады.</w:t>
      </w:r>
    </w:p>
    <w:p w14:paraId="175604E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12. Мұғалімдер пәні олимпиадасының 2орын иегері Мырзабай Баян марапатталады.</w:t>
      </w:r>
    </w:p>
    <w:p w14:paraId="5A07F2E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13. Мұғалімдер пәні олимпиадасының бас жүлде иегері Бимұратова Халида марапатталады.</w:t>
      </w:r>
    </w:p>
    <w:p w14:paraId="7DFE7CF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14. Мұғалімдер пәні олимпиадасының 1орын иегері Сейдалиева Айман марапатталады.</w:t>
      </w:r>
    </w:p>
    <w:p w14:paraId="270C923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15. «Үздік ашық сабақ»-2021 байқауында заман талабына сай оқытудың креативті әдістерін қолдануда үлес қосқаны үшін Керімбекова Дина 3дәрежелі дипломмен марапатталады.</w:t>
      </w:r>
    </w:p>
    <w:p w14:paraId="2851AE95"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16. Дарынды балаларға арналған білім беру ұйымдарының мұғалімнің «Үзік авторлық бағдарлама» Республикалық конкурстар жүлдегері Арыстанов Жазылбек  2дәрежелі дипломмен марапатталады.</w:t>
      </w:r>
    </w:p>
    <w:p w14:paraId="60A34DD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17. 2Республикалық « Кемеңгер ұстаз» олимпиадасы бойынша 1дәрежелі дипломмен Мырзабек Мереке марапатталады.</w:t>
      </w:r>
    </w:p>
    <w:p w14:paraId="73EEF8E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18. «Білім шыңы» қоғамдық ұйымының 2021ж  23қыркүйек №007 шешімімен Тәуелсіз Қазақстанның құрметті педагогі төс белгісімен Раймова Мадина марапатталады.</w:t>
      </w:r>
    </w:p>
    <w:p w14:paraId="31D01CD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19. Мұғалімдер пәні олимпиадасының 2орын иегері Сарыбаева Жанар Сұлтанбекқызы марапатталады.</w:t>
      </w:r>
    </w:p>
    <w:p w14:paraId="17EF83C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20. Бастауыш сынып мұғалімдер олимпиадасы 2орын иегері Өтжанова Гүлмира  марапатталады.</w:t>
      </w:r>
    </w:p>
    <w:p w14:paraId="5A9F460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21. «Дарынды жастың тірегі – білікті ұстаз» атты республикалық байқауында қатысқаны үшін  Садуақасова Айгүл Бекенқызына алғыс жолдаймыз.</w:t>
      </w:r>
    </w:p>
    <w:p w14:paraId="2B4F5BF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22. «Үздік педагог » қашықтық олимпиадасында Жомартова Гүлжазира марапатталады.</w:t>
      </w:r>
    </w:p>
    <w:p w14:paraId="1E887E4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23. «Бәтерек» республикалықзияткелік олимпиадасының жеңімпазы 2сынып оқушысы Мырзабек Сырым марапатталады.</w:t>
      </w:r>
    </w:p>
    <w:p w14:paraId="7562532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24. «Бәтерек » республикалықзияткелік олимпиадасының жеңімпазы 2сынып Жарылқасын Иманғали марапатталады.</w:t>
      </w:r>
    </w:p>
    <w:p w14:paraId="581D9AD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25. Кенгіру-математика барлығы үшін Байжұман Асылжан 7сынып 3дәрежелі дипломмен марапатталады.</w:t>
      </w:r>
    </w:p>
    <w:p w14:paraId="02CA44F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26.Пән олимпиадасының үздік  педагогы – 2022 1орын иегері Айтуғанова Інкар Оңгаровна марапатталады.</w:t>
      </w:r>
    </w:p>
    <w:p w14:paraId="24C53C55"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27. «Құрметті ұстаз » республикалық байқауының қатысушысы Раймова Гүлнұр Абжаппарқызы марапатталады.</w:t>
      </w:r>
    </w:p>
    <w:p w14:paraId="3DA858F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28. Ustaz – tilegi  ғылыми –әдістемелік орталығы ұйымдастырған блиц-турнир жеңімпазы Мырзабай Баян 1дәрежелі дипломмен марапатталады.</w:t>
      </w:r>
    </w:p>
    <w:p w14:paraId="7E6A665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29. Пән олимпиадасының үздік педагогі -2022 1орын иегері Айтуғанова Інкар марапатталады.</w:t>
      </w:r>
    </w:p>
    <w:p w14:paraId="52E499D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30.  Республикалық Ұлттық Интернет Олимпиада  сайты бастауыш сынып мұғалімі арасында ұйымдық қашықтық олимпиадасының жеңімпазы Мырзабай Баян 1дәрежелі дипломмен марапатталады.</w:t>
      </w:r>
    </w:p>
    <w:p w14:paraId="26EF2B6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31. «Ұлы дала ұрпағы» республикалық шығармашылық байқауына үздік шәкірт  дайындаған Имашова Ақнұр марапатталады.</w:t>
      </w:r>
    </w:p>
    <w:p w14:paraId="40617EF0"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33. «Жылдық үздік авторы-2022» атты шығармашылық байқауына «Ежелгі әдеби жәдігерліктер» тақырыбы бойынша үздік нәтиже көрсеткені үшін Өксікбаева Гүлзира Көпенқызы 1дәрежелі дипломмен марапатталады.</w:t>
      </w:r>
    </w:p>
    <w:p w14:paraId="774F9992"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34. «Жас ғалым-2022» республикалық мектеп оқушысы арасында өткен ғылыми жоба байқауында өз оқушыларын белсенді қатыстырғаны үшін алғыс хатпен марапатталады.</w:t>
      </w:r>
    </w:p>
    <w:p w14:paraId="43C374D1"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35. Жылдық үздік авторы-2022 атты шығармашылық байқауына «қызықты грамматика» бойынша қатысып, үздік нәтиже Садуақасова Айгүл Бекенқызы 1дәрежелі дипломмен марапатталады.</w:t>
      </w:r>
    </w:p>
    <w:p w14:paraId="3C655CA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36. Респулика «Ақжелең» байқауына үздік шәкірт дайындағаны үшін Аппазова Шәмшінахар Қуантайқызы марапатталады.</w:t>
      </w:r>
    </w:p>
    <w:p w14:paraId="17A04DA2"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w:t>
      </w:r>
    </w:p>
    <w:p w14:paraId="7BCF06F5" w14:textId="77777777" w:rsidR="00C322E4" w:rsidRPr="00E52799" w:rsidRDefault="00C322E4" w:rsidP="00C322E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w:t>
      </w:r>
      <w:r w:rsidRPr="00E52799">
        <w:rPr>
          <w:rFonts w:ascii="Times New Roman" w:hAnsi="Times New Roman" w:cs="Times New Roman"/>
          <w:sz w:val="28"/>
          <w:szCs w:val="28"/>
          <w:lang w:val="kk-KZ"/>
        </w:rPr>
        <w:t>«Ой сана»</w:t>
      </w:r>
      <w:r>
        <w:rPr>
          <w:rFonts w:ascii="Times New Roman" w:hAnsi="Times New Roman" w:cs="Times New Roman"/>
          <w:sz w:val="28"/>
          <w:szCs w:val="28"/>
          <w:lang w:val="kk-KZ"/>
        </w:rPr>
        <w:t xml:space="preserve"> зияткерлік олимпиадасына қатысып, </w:t>
      </w:r>
      <w:r w:rsidRPr="00E52799">
        <w:rPr>
          <w:rFonts w:ascii="Times New Roman" w:hAnsi="Times New Roman" w:cs="Times New Roman"/>
          <w:sz w:val="28"/>
          <w:szCs w:val="28"/>
          <w:lang w:val="kk-KZ"/>
        </w:rPr>
        <w:t xml:space="preserve"> 2-орын  Мұрат  Айсұлтан,  жетекшісі:  Мырзабай Баян</w:t>
      </w:r>
      <w:r>
        <w:rPr>
          <w:rFonts w:ascii="Times New Roman" w:hAnsi="Times New Roman" w:cs="Times New Roman"/>
          <w:sz w:val="28"/>
          <w:szCs w:val="28"/>
          <w:lang w:val="kk-KZ"/>
        </w:rPr>
        <w:t>;</w:t>
      </w:r>
    </w:p>
    <w:p w14:paraId="504ACD4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«Ой сана» 2- орын  Ынтымақ  Айкөркем  жетекшісі:  Мырзабай Баян</w:t>
      </w:r>
    </w:p>
    <w:p w14:paraId="60B2FD2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«Ой сана» 2-орын  Алихан  Аден жетекшісі:   Мырзабай Баян</w:t>
      </w:r>
    </w:p>
    <w:p w14:paraId="4DA7B15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«Ой сана» 3-орын  Берік Нұрислам  1-сынып жетекшісі:  Мырзабай Баян</w:t>
      </w:r>
    </w:p>
    <w:p w14:paraId="354C2CF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«Ой сана» 2-орын Сабыр Айару  1-сынып жетекшісі:  Мырзабай Баян </w:t>
      </w:r>
    </w:p>
    <w:p w14:paraId="46656342"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«Ой сана» 3-орын Талғат Аслан  1-сынып жетекшісі: Мырабай Баян</w:t>
      </w:r>
    </w:p>
    <w:p w14:paraId="3A9DB3E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«Ой сана» 2-орын Төрегелді  Рамазан 1-сынып жетекшісі: Мырзабай Баян</w:t>
      </w:r>
    </w:p>
    <w:p w14:paraId="4F0C0926"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«Ой сана» 2- орын Тілектес Айсұлтан  1-сынып жетекшісі: Мырзабай Баян</w:t>
      </w:r>
    </w:p>
    <w:p w14:paraId="1BC7DB4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Бастауыш сынып қазақ тілі пәнінен ұйымдастырудын қашықтық олимпиада жүлдегері 2- дәрежелі Айзере Темірәлі жетекшісі:  Мырзабай Баян </w:t>
      </w:r>
    </w:p>
    <w:p w14:paraId="5D34493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Асылан Талғат 2- дәрежелі жетекшісі: Мырзабай Баян</w:t>
      </w:r>
    </w:p>
    <w:p w14:paraId="39EAEBE6"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«Самұрық » математикалық зияткерлік олимпиада  1-орын  6в сынып Мәулен Бауыржан</w:t>
      </w:r>
      <w:r>
        <w:rPr>
          <w:rFonts w:ascii="Times New Roman" w:hAnsi="Times New Roman" w:cs="Times New Roman"/>
          <w:sz w:val="28"/>
          <w:szCs w:val="28"/>
          <w:lang w:val="kk-KZ"/>
        </w:rPr>
        <w:t>, ж</w:t>
      </w:r>
      <w:r w:rsidRPr="00E52799">
        <w:rPr>
          <w:rFonts w:ascii="Times New Roman" w:hAnsi="Times New Roman" w:cs="Times New Roman"/>
          <w:sz w:val="28"/>
          <w:szCs w:val="28"/>
          <w:lang w:val="kk-KZ"/>
        </w:rPr>
        <w:t>етекшісі:  Сарыбаева  Ж</w:t>
      </w:r>
    </w:p>
    <w:p w14:paraId="0468B39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«Мен математика жұлдызымын»  1-дәрежел і Жолдасбек Айсезім </w:t>
      </w:r>
      <w:r>
        <w:rPr>
          <w:rFonts w:ascii="Times New Roman" w:hAnsi="Times New Roman" w:cs="Times New Roman"/>
          <w:sz w:val="28"/>
          <w:szCs w:val="28"/>
          <w:lang w:val="kk-KZ"/>
        </w:rPr>
        <w:t xml:space="preserve"> м</w:t>
      </w:r>
      <w:r w:rsidRPr="00E52799">
        <w:rPr>
          <w:rFonts w:ascii="Times New Roman" w:hAnsi="Times New Roman" w:cs="Times New Roman"/>
          <w:sz w:val="28"/>
          <w:szCs w:val="28"/>
          <w:lang w:val="kk-KZ"/>
        </w:rPr>
        <w:t>арапатталады.</w:t>
      </w:r>
    </w:p>
    <w:p w14:paraId="3FBF7EC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«Алтын білім кілті» әдістемелік ғылыми зерттеу орт.</w:t>
      </w:r>
    </w:p>
    <w:p w14:paraId="3070667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«Ашық алаң»  республикалық интеллектуалдық турнирі Сұлтанғали Бағдат 1-дәрежелі дипломмен </w:t>
      </w:r>
    </w:p>
    <w:p w14:paraId="63180E4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Жетекшісі: Оралбекова Жанат Тілекқызы.</w:t>
      </w:r>
    </w:p>
    <w:p w14:paraId="2CE92106"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«Самұрық» математикалық зияткерлік олимпиада </w:t>
      </w:r>
    </w:p>
    <w:p w14:paraId="06A4AB7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 xml:space="preserve">1-орын  Нартай Алихан жетекшісі:  Айтуғанова І </w:t>
      </w:r>
    </w:p>
    <w:p w14:paraId="765398B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Отаубай Алдияр 1-сынып  жетекшісі: Айтуғанова І</w:t>
      </w:r>
    </w:p>
    <w:p w14:paraId="0017DC6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Серік Тансұлу  1-орын жетекшісі:  Айтуғанова І</w:t>
      </w:r>
    </w:p>
    <w:p w14:paraId="2E6E855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Тұрғанбай Бақыткүл жетекшісі : Айтуғанова І</w:t>
      </w:r>
    </w:p>
    <w:p w14:paraId="60FDA64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Берік Алихан жетекшісі: Айтуғанова І</w:t>
      </w:r>
    </w:p>
    <w:p w14:paraId="7DE1EE0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Мұхтар Нұрахмет жетекшісі: Айтуғанова І</w:t>
      </w:r>
    </w:p>
    <w:p w14:paraId="5F766241"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Айтбай Бағдаулет жетекшісі: Сапинова З</w:t>
      </w:r>
    </w:p>
    <w:p w14:paraId="5BA4496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Амангелді  Айару1</w:t>
      </w:r>
      <w:r w:rsidRPr="00E52799">
        <w:rPr>
          <w:rFonts w:ascii="Times New Roman" w:hAnsi="Times New Roman" w:cs="Times New Roman"/>
          <w:sz w:val="28"/>
          <w:szCs w:val="28"/>
          <w:vertAlign w:val="superscript"/>
          <w:lang w:val="kk-KZ"/>
        </w:rPr>
        <w:t>б</w:t>
      </w:r>
      <w:r w:rsidRPr="00E52799">
        <w:rPr>
          <w:rFonts w:ascii="Times New Roman" w:hAnsi="Times New Roman" w:cs="Times New Roman"/>
          <w:sz w:val="28"/>
          <w:szCs w:val="28"/>
          <w:lang w:val="kk-KZ"/>
        </w:rPr>
        <w:t xml:space="preserve"> -сынып жетекшісі:  Сапинова З</w:t>
      </w:r>
    </w:p>
    <w:p w14:paraId="48A1D76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1-орын Сүйіндік Райымбек 1</w:t>
      </w:r>
      <w:r w:rsidRPr="00E52799">
        <w:rPr>
          <w:rFonts w:ascii="Times New Roman" w:hAnsi="Times New Roman" w:cs="Times New Roman"/>
          <w:sz w:val="28"/>
          <w:szCs w:val="28"/>
          <w:vertAlign w:val="superscript"/>
          <w:lang w:val="kk-KZ"/>
        </w:rPr>
        <w:t>б</w:t>
      </w:r>
      <w:r w:rsidRPr="00E52799">
        <w:rPr>
          <w:rFonts w:ascii="Times New Roman" w:hAnsi="Times New Roman" w:cs="Times New Roman"/>
          <w:sz w:val="28"/>
          <w:szCs w:val="28"/>
          <w:lang w:val="kk-KZ"/>
        </w:rPr>
        <w:t>-сынып  жетекшісі:  Сапинова З</w:t>
      </w:r>
    </w:p>
    <w:p w14:paraId="03D261F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1-орын Оразхан Томирис жетекшісі:  Сапинова З.</w:t>
      </w:r>
    </w:p>
    <w:p w14:paraId="390513C0"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«Кемеңгер ұстаз»  олимпиадасының   жүлдегері  Дана Дүйсен  1- дәрежелі диплом</w:t>
      </w:r>
    </w:p>
    <w:p w14:paraId="12D3907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Онлайн мектеп платформасы  бәрі мұғалімдер мен сынып жетекшілер үшін </w:t>
      </w:r>
    </w:p>
    <w:p w14:paraId="595A8F7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«Менің  мектебім  менің мақтанышым»  номинациясы бойынша Тұрғанбай Бақыткүл жетекшісі Айтуғанова Іңкар 1-дәрежелі  диплом</w:t>
      </w:r>
    </w:p>
    <w:p w14:paraId="023E4E01"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w:t>
      </w:r>
    </w:p>
    <w:p w14:paraId="2B432F51"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«Ақ бота» онлайн  интеллектуалды логикалық олимпиадасының жеңімпазы 2- дәрежелі </w:t>
      </w:r>
    </w:p>
    <w:p w14:paraId="4B7AFDAF"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Әмреев Ерсайын  </w:t>
      </w:r>
    </w:p>
    <w:p w14:paraId="4863097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Ақ бота онлайн интелектуалды логикалық алем жеңімпазы Береке кәусар 2дәрежелі дипломмен марапатталады </w:t>
      </w:r>
    </w:p>
    <w:p w14:paraId="1A6E69AE"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«Бастау»  кешенді олимпиада Республикалық олимпиада 2 орын алғаны үшін Тамабай Айша марапатталады </w:t>
      </w:r>
    </w:p>
    <w:p w14:paraId="18D8F714"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«Кенгуру лингвист»  8-сынып Тастыбай Сезім 2-орынмен марапатталады.</w:t>
      </w:r>
    </w:p>
    <w:p w14:paraId="568B7CF3"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«Кенгуру- Лингвист»  7- сынып  Мұхтар Көркем Ескендірқызы 1-орынмен марапатталады .</w:t>
      </w:r>
    </w:p>
    <w:p w14:paraId="40456971"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«Ақбота» зияткерлік олимпиада жеңімпазы 4-сынып Алтынбек Анель 2 дәрежелі дипломмен марапатталады.</w:t>
      </w:r>
    </w:p>
    <w:p w14:paraId="41EAF4D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«Ақбота зияткерлік олимпиада жеңімпазы»  4 сынып Ораз Таңшолпан 2 дәрежелі  дипломмен</w:t>
      </w:r>
    </w:p>
    <w:p w14:paraId="6DC0697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марапатталады.</w:t>
      </w:r>
    </w:p>
    <w:p w14:paraId="099B20B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«Бастау» кешенді  олимпиада жеңімпазы  4 сынып  Иманқожа Інжу 2-дәрежелі дипломмен марапатталады.</w:t>
      </w:r>
    </w:p>
    <w:p w14:paraId="1F432410"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«Бастау» кешенді олимпиада жеңімпазы 3 сынып Дайырбек Аян 2-дәрежелі дипломмен марапатталады.</w:t>
      </w:r>
    </w:p>
    <w:p w14:paraId="6DCB3EE5"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«Бастау» кешенді олимпиада 3-сынып Садулла Шұғыла 2-орынмен марапатталады</w:t>
      </w:r>
    </w:p>
    <w:p w14:paraId="2938C32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«Ата анаға құрмет, перзенттік парыз» тақырыбы бойынша үздік нәтиже көрсетіп, шығармашылық дарынмен көзге түскен Жазықбай Аружан Айдосқызы жетекшісі Төреева Саятхан Салмановна 2 дәрежелі дипломмен марапатталады.</w:t>
      </w:r>
    </w:p>
    <w:p w14:paraId="01A3F25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«Кейберуллинг деген не? Және ол несімен қауіпті» номинациясы бойынша Керімбай Гүлсезім жетекшісі:  Оразбекова Назира 2  дәрежелі  дипломмен марапатталады</w:t>
      </w:r>
    </w:p>
    <w:p w14:paraId="09956D92"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«Самұрық» математикасының зияткерлік олимпиада иегері 2 б сынып Мұхамеджан Айбибі жетекшісі:  Исабекова Қалаш Рыстайқызы</w:t>
      </w:r>
    </w:p>
    <w:p w14:paraId="44992BB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2023-2024</w:t>
      </w:r>
    </w:p>
    <w:p w14:paraId="432F013B"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«Самұрық» математикалық зияткерлік олимпиада иегері 2 сынып Әмреев Ерсайын жетекшісі Исабекова Қалаш Рыстайқызы марапатталады.</w:t>
      </w:r>
    </w:p>
    <w:p w14:paraId="7D4F0C3F" w14:textId="77777777" w:rsidR="00C322E4" w:rsidRPr="00E52799" w:rsidRDefault="00C322E4" w:rsidP="00C322E4">
      <w:pPr>
        <w:spacing w:after="0"/>
        <w:jc w:val="center"/>
        <w:rPr>
          <w:rFonts w:ascii="Times New Roman" w:hAnsi="Times New Roman" w:cs="Times New Roman"/>
          <w:b/>
          <w:sz w:val="28"/>
          <w:szCs w:val="28"/>
          <w:lang w:val="kk-KZ"/>
        </w:rPr>
      </w:pPr>
      <w:r w:rsidRPr="00E52799">
        <w:rPr>
          <w:rFonts w:ascii="Times New Roman" w:hAnsi="Times New Roman" w:cs="Times New Roman"/>
          <w:b/>
          <w:sz w:val="28"/>
          <w:szCs w:val="28"/>
          <w:lang w:val="kk-KZ"/>
        </w:rPr>
        <w:t>Халықаралық</w:t>
      </w:r>
    </w:p>
    <w:p w14:paraId="5C95C89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  Халықаралық  « Алматы  шақырады »  байқауына  үздік шәкірт дайындаған.</w:t>
      </w:r>
    </w:p>
    <w:p w14:paraId="793D44D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Аппазова Шәмшінахар Қуантайқызы</w:t>
      </w:r>
    </w:p>
    <w:p w14:paraId="3E879D5D"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Алғыс хатпен марапатталады.</w:t>
      </w:r>
    </w:p>
    <w:p w14:paraId="73ACD2EC"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 Халықаралық « Алматы шақырады » байқауына үздік шәкірт дайындағаны үшін</w:t>
      </w:r>
    </w:p>
    <w:p w14:paraId="48249548"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Имашова Ақнұр Өтепбайқызы</w:t>
      </w:r>
    </w:p>
    <w:p w14:paraId="3E7FB436"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Алғыс хатпен марапатталады.</w:t>
      </w:r>
    </w:p>
    <w:p w14:paraId="44315947"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 Халықаралық « Алматы шақырады » байқауында « Аспапты ойнау» номинациясы бойынша үздік өнер  көрсеткені үшін</w:t>
      </w:r>
    </w:p>
    <w:p w14:paraId="343AD495"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Тәңірберген Мөлдір 3 дәрежелі дипломмен марапатталады. Жетекші А.Имашева</w:t>
      </w:r>
    </w:p>
    <w:p w14:paraId="4FFA1F2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4.  Халықаралық « Алматы шақырады » байқауында  « Эстрадалық  вокал » номинациясы бойынша үздік өнер көрсеткені үшін  Абдраман Ерзат  I лауреат марапатталады. Жетекшісі: А.Имашева (2021ж)</w:t>
      </w:r>
    </w:p>
    <w:p w14:paraId="498A493A"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5. « Кенгуру – математика барлы үшін »  Халықаралық интеллектуалдық  ойын-конкурсының жүлдегері Жандилда Асылзат  II дәрежелі дипломмен марапатталады.</w:t>
      </w:r>
    </w:p>
    <w:p w14:paraId="59280E09" w14:textId="77777777" w:rsidR="00C322E4" w:rsidRPr="00E52799" w:rsidRDefault="00C322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6. I дәрежелі диплом « Кенгуру- математика барлығы  үшін » Халықаралық интеллектуалдық ойын конкурсының  жеңімпазы  Сұлтанғали Қарлыға марапатталады. </w:t>
      </w:r>
    </w:p>
    <w:p w14:paraId="1000DDF7" w14:textId="1275B227" w:rsidR="002B46AF" w:rsidRPr="00E52799" w:rsidRDefault="002B46AF" w:rsidP="00E52799">
      <w:pPr>
        <w:spacing w:after="0"/>
        <w:rPr>
          <w:rFonts w:ascii="Times New Roman" w:hAnsi="Times New Roman" w:cs="Times New Roman"/>
          <w:sz w:val="28"/>
          <w:szCs w:val="28"/>
          <w:lang w:val="kk-KZ"/>
        </w:rPr>
      </w:pPr>
      <w:r w:rsidRPr="00E52799">
        <w:rPr>
          <w:rFonts w:ascii="Times New Roman" w:hAnsi="Times New Roman" w:cs="Times New Roman"/>
          <w:b/>
          <w:sz w:val="28"/>
          <w:szCs w:val="28"/>
          <w:lang w:val="kk-KZ"/>
        </w:rPr>
        <w:t>1.</w:t>
      </w:r>
      <w:r w:rsidR="00E52799">
        <w:rPr>
          <w:rFonts w:ascii="Times New Roman" w:hAnsi="Times New Roman" w:cs="Times New Roman"/>
          <w:b/>
          <w:sz w:val="28"/>
          <w:szCs w:val="28"/>
          <w:lang w:val="kk-KZ"/>
        </w:rPr>
        <w:t xml:space="preserve"> </w:t>
      </w:r>
      <w:r w:rsidRPr="00E52799">
        <w:rPr>
          <w:rFonts w:ascii="Times New Roman" w:hAnsi="Times New Roman" w:cs="Times New Roman"/>
          <w:sz w:val="28"/>
          <w:szCs w:val="28"/>
          <w:lang w:val="kk-KZ"/>
        </w:rPr>
        <w:t>Өнерлі ұстаз-202</w:t>
      </w:r>
      <w:r w:rsidR="00C322E4">
        <w:rPr>
          <w:rFonts w:ascii="Times New Roman" w:hAnsi="Times New Roman" w:cs="Times New Roman"/>
          <w:sz w:val="28"/>
          <w:szCs w:val="28"/>
          <w:lang w:val="kk-KZ"/>
        </w:rPr>
        <w:t>1</w:t>
      </w:r>
      <w:r w:rsidRPr="00E52799">
        <w:rPr>
          <w:rFonts w:ascii="Times New Roman" w:hAnsi="Times New Roman" w:cs="Times New Roman"/>
          <w:sz w:val="28"/>
          <w:szCs w:val="28"/>
          <w:lang w:val="kk-KZ"/>
        </w:rPr>
        <w:t xml:space="preserve"> сырттай байқауына қатысып, Имашова Ақнұр бас жүлдені иеленді.</w:t>
      </w:r>
    </w:p>
    <w:p w14:paraId="775AF4F0" w14:textId="31D1D820" w:rsidR="002B46AF" w:rsidRPr="00C322E4" w:rsidRDefault="002B46AF"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2.Ағылшын тілі пәнінен Республикалық олимпиаданың  аудандық кезеңіне қатысып Тастыбай Сезім 3орынды иеленді.</w:t>
      </w:r>
    </w:p>
    <w:p w14:paraId="77739C83" w14:textId="4D3845DD" w:rsidR="00B3553E" w:rsidRPr="00E52799" w:rsidRDefault="002B46AF"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w:t>
      </w:r>
      <w:r w:rsidR="00E52799">
        <w:rPr>
          <w:rFonts w:ascii="Times New Roman" w:hAnsi="Times New Roman" w:cs="Times New Roman"/>
          <w:sz w:val="28"/>
          <w:szCs w:val="28"/>
          <w:lang w:val="kk-KZ"/>
        </w:rPr>
        <w:t xml:space="preserve"> </w:t>
      </w:r>
      <w:r w:rsidRPr="00E52799">
        <w:rPr>
          <w:rFonts w:ascii="Times New Roman" w:hAnsi="Times New Roman" w:cs="Times New Roman"/>
          <w:sz w:val="28"/>
          <w:szCs w:val="28"/>
          <w:lang w:val="kk-KZ"/>
        </w:rPr>
        <w:t>Республикалық ғылыми жобалар конкурсының аудандық кезеңіне орыс тілі мен әдебиеті секциясы бойынша қатысып 3орынды иеленгені үшін</w:t>
      </w:r>
      <w:r w:rsidR="00B3553E" w:rsidRPr="00E52799">
        <w:rPr>
          <w:rFonts w:ascii="Times New Roman" w:hAnsi="Times New Roman" w:cs="Times New Roman"/>
          <w:sz w:val="28"/>
          <w:szCs w:val="28"/>
          <w:lang w:val="kk-KZ"/>
        </w:rPr>
        <w:t xml:space="preserve">  9сынып оқушысы Жұманәлі Аружан , жетекшісі Тулеубаева Айжан марапатталады.</w:t>
      </w:r>
    </w:p>
    <w:p w14:paraId="29483B36" w14:textId="77777777" w:rsidR="00B3553E" w:rsidRPr="00E52799" w:rsidRDefault="00B3553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 Республикалық ғылыми жобалар конкурсының аудандық кезеңіне математика секциясы бойынша қатысып Сұлтанғали  Қарлыға  жетекшісі Керімбекова Дина марапатталады.</w:t>
      </w:r>
    </w:p>
    <w:p w14:paraId="53145691" w14:textId="77777777" w:rsidR="00B3553E" w:rsidRPr="00E52799" w:rsidRDefault="00B3553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 Математика пәнінен 5-6 сынып оқушысына арналған жалпы білім беретін пәндер бойынша Республикалық олимпиаданың аудандық кезеңіне қатысып </w:t>
      </w:r>
      <w:r w:rsidRPr="00E52799">
        <w:rPr>
          <w:rFonts w:ascii="Times New Roman" w:hAnsi="Times New Roman" w:cs="Times New Roman"/>
          <w:sz w:val="28"/>
          <w:szCs w:val="28"/>
          <w:lang w:val="kk-KZ"/>
        </w:rPr>
        <w:lastRenderedPageBreak/>
        <w:t>3орын иеленгені үшін 5сынып оқушысы Айжан Ардақ жетекшісі Тұрсынбай Оралхан марапатталады.</w:t>
      </w:r>
    </w:p>
    <w:p w14:paraId="4E49CB3F" w14:textId="77777777" w:rsidR="00303488" w:rsidRPr="00E52799" w:rsidRDefault="00B3553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4. Туркістан облысы ,Созақ аудандық адами әлеуетті дамыту бөлімі Сарыбаева Жанар Сұлтанбекқызын «Алғыс хатпен» марапатталады.</w:t>
      </w:r>
    </w:p>
    <w:p w14:paraId="0007102C" w14:textId="77777777" w:rsidR="00303488" w:rsidRPr="00E52799" w:rsidRDefault="00303488"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5. «Информатика» пәнінен 2020-2021 оқу жылда білім беретін пәндер бойынша Республикалық олимпиаданың аудандық кезеңіне қатысып 3орынды иеленгені үшін 10сынып оқушысы Ермахан Алуа жетекшісі Раймова Мадина марапатталады.</w:t>
      </w:r>
    </w:p>
    <w:p w14:paraId="2A042B1F" w14:textId="77777777" w:rsidR="00303488" w:rsidRPr="00E52799" w:rsidRDefault="00303488"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6. Түркістан облысы,Созақ ауданы адами әлеуетті дамыту бөлімі Мырзабек Мерекені «Алғыс хатпен» марапатталады.</w:t>
      </w:r>
    </w:p>
    <w:p w14:paraId="7CF71482" w14:textId="77777777" w:rsidR="00303488" w:rsidRPr="00E52799" w:rsidRDefault="00303488"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7. Математика пәнінен 2020-2021оқу жылында жалпы білім беретін пәндер бойынша Республикалық олимпиада аудандық кезеңіне қатысып 3орынды иеленгені үшін Амангелді Талшын жетекшісі Керімбекова Дина марапатталады.</w:t>
      </w:r>
    </w:p>
    <w:p w14:paraId="2DDABB4F" w14:textId="77777777" w:rsidR="00303488" w:rsidRPr="00E52799" w:rsidRDefault="00303488"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8. Сейілбек Наурызбаев атындағы аудандық олимпиадаға қатысып 1орынды иеленгені үшін 10сынып оқуысы   Серік Аружан жетекшісі Оралбекова Жанат марапатталады.</w:t>
      </w:r>
    </w:p>
    <w:p w14:paraId="3B5097BF" w14:textId="77777777" w:rsidR="00AC6BE4" w:rsidRPr="00E52799" w:rsidRDefault="00303488"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9. «Орыс тілі мен әдебиеті» пәнінен 2020-2021оқу жылда </w:t>
      </w:r>
      <w:r w:rsidR="00AC6BE4" w:rsidRPr="00E52799">
        <w:rPr>
          <w:rFonts w:ascii="Times New Roman" w:hAnsi="Times New Roman" w:cs="Times New Roman"/>
          <w:sz w:val="28"/>
          <w:szCs w:val="28"/>
          <w:lang w:val="kk-KZ"/>
        </w:rPr>
        <w:t>жалпы білім беретін пәндер бойынша Республикалық олимпиаданың аудандық кезеңіне қатысып 2орынды иеленгені үшін 9сынып оқушысы Қыдырбай Қазбек жетекшісі Тулеубаева Айжан марапатталады.</w:t>
      </w:r>
    </w:p>
    <w:p w14:paraId="1DDA5042" w14:textId="77777777" w:rsidR="00AC6BE4" w:rsidRPr="00E52799" w:rsidRDefault="00AC6BE4"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10. «Ағылшын тілі» пәнінен 5-6сынып оқушыларына арналған жалпы білім беретін пәндер бойынша өткен Республикалық  олимпиаданың аудандық кезеңіне қатысып 3орын иеленгені үшін 5сынып оқушысы Әбілқасым Көркем жетекшісі Қожахмет Ұлжан марапатталады.</w:t>
      </w:r>
    </w:p>
    <w:p w14:paraId="5B45AD98" w14:textId="77777777" w:rsidR="00AC6BE4" w:rsidRPr="00E52799" w:rsidRDefault="00AC6BE4"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11 «Ағылшын тілі » пәнінен Республикалық олимпиаданың аудандық кезеңіне қатысып 2орын иеленгені үшін 10сынып оқушысы Дәнбай Самал жетекшісі Бейсеева Балжан марапатталады.</w:t>
      </w:r>
    </w:p>
    <w:p w14:paraId="1B219436" w14:textId="77777777" w:rsidR="00AC6BE4" w:rsidRPr="00E52799" w:rsidRDefault="00AC6BE4"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12. Созақ аудандық мәслихаты Шәмшінахар Қуантайқызын Тәуелсіздіктің 30жылдығына орай ,Алғыс хатпен марапатталады.</w:t>
      </w:r>
    </w:p>
    <w:p w14:paraId="0C69D17F" w14:textId="345D7702" w:rsidR="002B46AF" w:rsidRPr="00C322E4" w:rsidRDefault="00AC6BE4" w:rsidP="00C322E4">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13. Биология пәнінен Республикалық олимпиаданың аудандық кезеңіне қатысып 2орынды  иеленгені үшін </w:t>
      </w:r>
      <w:r w:rsidR="00BA7657" w:rsidRPr="00E52799">
        <w:rPr>
          <w:rFonts w:ascii="Times New Roman" w:hAnsi="Times New Roman" w:cs="Times New Roman"/>
          <w:sz w:val="28"/>
          <w:szCs w:val="28"/>
          <w:lang w:val="kk-KZ"/>
        </w:rPr>
        <w:t>10сынып оқушысы Қыдырбай Бибігүл жетекшісі Раймова Дина марапатталады.</w:t>
      </w:r>
    </w:p>
    <w:p w14:paraId="5296ACCF" w14:textId="77777777" w:rsidR="00BA7657" w:rsidRPr="00E52799" w:rsidRDefault="00BA7657"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 «Ахмет Байтұрсынов» - ұлтымыздың ұлы ұстазы тақырыбындағы аудандық ғылыми тәжірибелік конференцияда Күзембай Әсем Марапатталады.</w:t>
      </w:r>
    </w:p>
    <w:p w14:paraId="79705976" w14:textId="77777777" w:rsidR="00BA7657" w:rsidRPr="00E52799" w:rsidRDefault="00BA7657"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 «Ағылшын тілі » пәнінен Республикалық олимпиаданың аудандық кезеңіне қатысып  1орын иеленгені үшін  6сынып оқушысы Әбілқасым Көркем жетекшісі Күзембай Әсем марапатталады.</w:t>
      </w:r>
    </w:p>
    <w:p w14:paraId="66250305" w14:textId="77777777" w:rsidR="00BA7657" w:rsidRPr="00E52799" w:rsidRDefault="00BA7657"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 «Физика» пәнінен жаратылыстану-математика бағыттағы  пәндер бойынша Республикалық жасөспірімдер олимпиадасының аудандық кезеңіне қатысып 3орын иеленгені үшін 8сынып оқушысы Байжұман Асылжан жетекшісі Аймағанбетова Шолпан марапатталады.</w:t>
      </w:r>
    </w:p>
    <w:p w14:paraId="34F1BA19" w14:textId="77777777" w:rsidR="00BA7657" w:rsidRPr="00E52799" w:rsidRDefault="00BA7657"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 xml:space="preserve">4. «Физика» пәні бойынша өткен Республикалық </w:t>
      </w:r>
      <w:r w:rsidR="002C5F32" w:rsidRPr="00E52799">
        <w:rPr>
          <w:rFonts w:ascii="Times New Roman" w:hAnsi="Times New Roman" w:cs="Times New Roman"/>
          <w:sz w:val="28"/>
          <w:szCs w:val="28"/>
          <w:lang w:val="kk-KZ"/>
        </w:rPr>
        <w:t>жасөспірімдер олимпиадасының аудандық кезеңіне қатысып 3орын иеленгені үшін 7сынып оқушысы Сұлтанғали Нұргүл жетекшісі Бекбаева Жұмакүл марапатталады.</w:t>
      </w:r>
    </w:p>
    <w:p w14:paraId="387D1E69" w14:textId="77777777" w:rsidR="002C5F32" w:rsidRPr="00E52799" w:rsidRDefault="002C5F32"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5. «Биология» пәнінен Республикалық жасөспірімдер олимпиадасының аудандық кезеңіне қатысып 3орын иеленгені үшін 8сынып оқушысы Мұхаммедәліқызы Қарақат жетекшісі Оразбекова Назира марапатталады.</w:t>
      </w:r>
    </w:p>
    <w:p w14:paraId="33046701" w14:textId="77777777" w:rsidR="002C5F32" w:rsidRPr="00E52799" w:rsidRDefault="002C5F32"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6. «Математика» пәнінен Республикалық жасөспірімдер олимпиадасының аудандық кезеңіне қатысып 2орын иеленгені үшін 8сынып оқушысы Керімбай Гүлсезім жетекшісі Сарыбаева Жанар марапатталады.</w:t>
      </w:r>
    </w:p>
    <w:p w14:paraId="4AF0686E" w14:textId="77777777" w:rsidR="002C5F32" w:rsidRPr="00E52799" w:rsidRDefault="002C5F32"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7. «Поэзия әлемі» атты аудан байқауына қатысып жүлделі 2орын иеленгені үшін  Жұмашова Салтанат марапатталады.</w:t>
      </w:r>
    </w:p>
    <w:p w14:paraId="03E3205A" w14:textId="77777777" w:rsidR="002C5F32" w:rsidRPr="00E52799" w:rsidRDefault="002C5F32"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8. «Тұлпар менің ,ту алған»  өнер фестиваліне қатысып,үздік өнер көрсеткені үшін Абдраман Ерзат жетекшісі Имашова Ақнұр марапатталады.</w:t>
      </w:r>
    </w:p>
    <w:p w14:paraId="3B5CCEBF" w14:textId="77777777" w:rsidR="00FE097B" w:rsidRPr="00E52799" w:rsidRDefault="002C5F32"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9. Түркестан облысы ,Созақ ауданының адами әлеуетті дамыту </w:t>
      </w:r>
      <w:r w:rsidR="00FE097B" w:rsidRPr="00E52799">
        <w:rPr>
          <w:rFonts w:ascii="Times New Roman" w:hAnsi="Times New Roman" w:cs="Times New Roman"/>
          <w:sz w:val="28"/>
          <w:szCs w:val="28"/>
          <w:lang w:val="kk-KZ"/>
        </w:rPr>
        <w:t>бөлімі Имашова Ақнұр «Алғыс хатпен»</w:t>
      </w:r>
      <w:r w:rsidRPr="00E52799">
        <w:rPr>
          <w:rFonts w:ascii="Times New Roman" w:hAnsi="Times New Roman" w:cs="Times New Roman"/>
          <w:sz w:val="28"/>
          <w:szCs w:val="28"/>
          <w:lang w:val="kk-KZ"/>
        </w:rPr>
        <w:t xml:space="preserve"> </w:t>
      </w:r>
      <w:r w:rsidR="00FE097B" w:rsidRPr="00E52799">
        <w:rPr>
          <w:rFonts w:ascii="Times New Roman" w:hAnsi="Times New Roman" w:cs="Times New Roman"/>
          <w:sz w:val="28"/>
          <w:szCs w:val="28"/>
          <w:lang w:val="kk-KZ"/>
        </w:rPr>
        <w:t xml:space="preserve"> марапатталады.</w:t>
      </w:r>
    </w:p>
    <w:p w14:paraId="72745C1C" w14:textId="77777777" w:rsidR="00FE097B" w:rsidRPr="00E52799" w:rsidRDefault="00FE097B"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10. «Құқық негіздері» пәнінен Республикалық олимпиаданың аудандық кезеңіне қатысып 2орынды иеленгені үшін 9сынып оқушысы Қуаныш Нұржамал жетекшісі Исабекова Жанат марапатталады.</w:t>
      </w:r>
    </w:p>
    <w:p w14:paraId="74FE9F7F" w14:textId="77777777" w:rsidR="00FE097B" w:rsidRPr="00E52799" w:rsidRDefault="00FE097B"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11. «Қазақ тілі мен әдебиеті» пәнінен Республикалық олимпиаданың аудандық кезеңіне қатысып 3орын иеленгені үшін 11сынып оқушысы Садырқызы Асылзат жетекшісі Өксікбаева Гүлзира марапатталады.</w:t>
      </w:r>
    </w:p>
    <w:p w14:paraId="6739B8C1" w14:textId="77777777" w:rsidR="00FE097B" w:rsidRPr="00E52799" w:rsidRDefault="00FE097B"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12. Ә.Кекілбаевтың шығармаларынан сахналық қойылым номинациясы бойынша 3орындыиеленгені үшін Өксікбаева Гүлзира марапатталады.</w:t>
      </w:r>
    </w:p>
    <w:p w14:paraId="2C71BA6D" w14:textId="77777777" w:rsidR="00FE097B" w:rsidRPr="00E52799" w:rsidRDefault="00FE097B"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13. Ханипа Бітібаева атындағы Республикалық олимпиаданың аудандық кезеңіне қатысып ,2орынды иеленгені үшін 11сынып оқушысы Садырқызы Асылзат жетекшісі Өксікбаева Гүлзира марапатталады.</w:t>
      </w:r>
    </w:p>
    <w:p w14:paraId="2209BA2C" w14:textId="77777777" w:rsidR="00EB6CFE" w:rsidRPr="00E52799" w:rsidRDefault="00FE097B"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14. «Қазақ тілі мен әдебиеті» </w:t>
      </w:r>
      <w:r w:rsidR="00EB6CFE" w:rsidRPr="00E52799">
        <w:rPr>
          <w:rFonts w:ascii="Times New Roman" w:hAnsi="Times New Roman" w:cs="Times New Roman"/>
          <w:sz w:val="28"/>
          <w:szCs w:val="28"/>
          <w:lang w:val="kk-KZ"/>
        </w:rPr>
        <w:t>пәнінен Республикалық олимпиаданың аудандық кезеңіне қатысып 3орынды иеленгені үшін Садырқызы Асылзат жетекшісі Өксікбаева Гүлзира марапатталады.</w:t>
      </w:r>
    </w:p>
    <w:p w14:paraId="6A37E3E7" w14:textId="77777777" w:rsidR="00EB6CFE" w:rsidRPr="00E52799" w:rsidRDefault="00EB6CF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15. «Бастау» математикалық турниріне қатысып 2орынды иеленгені үшін 3сынып оқушысы Ниетқабыл Нұрбақыт жетекшісі Садуақасова Айгүл марапатталады.</w:t>
      </w:r>
    </w:p>
    <w:p w14:paraId="7D2EFE6A" w14:textId="77777777" w:rsidR="00EB6CFE" w:rsidRPr="00E52799" w:rsidRDefault="00EB6CF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16. «Физика» пәні бойынша өткен мұғалімдердің аудан пәндік олимпиадасының жүлделі 3орын иеленгені үшін Аймағанбетова Шолпан марапатталады.</w:t>
      </w:r>
    </w:p>
    <w:p w14:paraId="0EE31F1F" w14:textId="77777777" w:rsidR="00EB6CFE" w:rsidRPr="00E52799" w:rsidRDefault="00EB6CF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17. «Математика» пәні бойынша Республикалық жасөспірімдер олимпиадасының аудандық кезеңіне қатысып 2орын иеленгені үшін 8сынып оқушысы Керімбай Гүлсезім жетекшісісі Сарыбаева Жанар марапатталады.</w:t>
      </w:r>
    </w:p>
    <w:p w14:paraId="3A2DB06B" w14:textId="77777777" w:rsidR="00E42A85" w:rsidRPr="00E52799" w:rsidRDefault="00EB6CFE"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18. Түркістан облысы ,Созақ ауданының адами әлеуетті дамыту бөлімі Күзембай Әсем 8наурыз Халық әйелдер күні мерекесімен құттықтап «Алғыс хатпен» марапатталады.</w:t>
      </w:r>
    </w:p>
    <w:p w14:paraId="05D5CFA4" w14:textId="77777777" w:rsidR="002C5F32" w:rsidRPr="00E52799" w:rsidRDefault="00E42A85"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19. «А.Байтұрсынов – ұлтымыздың ұлы ұстазы»</w:t>
      </w:r>
      <w:r w:rsidR="002C5F32" w:rsidRPr="00E52799">
        <w:rPr>
          <w:rFonts w:ascii="Times New Roman" w:hAnsi="Times New Roman" w:cs="Times New Roman"/>
          <w:sz w:val="28"/>
          <w:szCs w:val="28"/>
          <w:lang w:val="kk-KZ"/>
        </w:rPr>
        <w:t xml:space="preserve"> </w:t>
      </w:r>
      <w:r w:rsidRPr="00E52799">
        <w:rPr>
          <w:rFonts w:ascii="Times New Roman" w:hAnsi="Times New Roman" w:cs="Times New Roman"/>
          <w:sz w:val="28"/>
          <w:szCs w:val="28"/>
          <w:lang w:val="kk-KZ"/>
        </w:rPr>
        <w:t xml:space="preserve"> тақырыбындағы аудандық ғылыми – тәжірибесімен бөліскені үшін Искакова Нұрзада марапатталады.</w:t>
      </w:r>
    </w:p>
    <w:p w14:paraId="768B8717" w14:textId="77777777" w:rsidR="00E42A85" w:rsidRPr="00E52799" w:rsidRDefault="00E42A85"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20. «Поэзия әлемі» атты аудандық байқауына қатысып жүлделі 2орын иеленгені үшін Жұмашова Салтанат марапатталады.</w:t>
      </w:r>
    </w:p>
    <w:p w14:paraId="61CA6641" w14:textId="77777777" w:rsidR="00E42A85" w:rsidRPr="00E52799" w:rsidRDefault="00E42A85"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21. «Ә.Кекілбаевтың шығармаларын мәнерлеп оқу номинациясы» бойынша 1орынды иеленгені үшін 9сынып оқушысы Қойшыбай Нұрислам марапатталады.</w:t>
      </w:r>
    </w:p>
    <w:p w14:paraId="2CC1B0D8" w14:textId="77777777" w:rsidR="00E42A85" w:rsidRPr="00E52799" w:rsidRDefault="00E42A85"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22. Түркістан облысының адами әлеуетті дамыту басқармасының Созақ аудандық адами әлеуетті дамыту бөлімі Арыстанов Жазылбек «Ұстаздар күні» мерекесімен құттықтайды.</w:t>
      </w:r>
    </w:p>
    <w:p w14:paraId="436C80CB" w14:textId="77777777" w:rsidR="00E52799" w:rsidRPr="00E52799" w:rsidRDefault="00E52799" w:rsidP="00E52799">
      <w:pPr>
        <w:spacing w:after="0"/>
        <w:rPr>
          <w:rFonts w:ascii="Times New Roman" w:hAnsi="Times New Roman" w:cs="Times New Roman"/>
          <w:sz w:val="28"/>
          <w:szCs w:val="28"/>
          <w:lang w:val="kk-KZ"/>
        </w:rPr>
      </w:pPr>
    </w:p>
    <w:p w14:paraId="3495CC68" w14:textId="19354B46" w:rsidR="00E52799" w:rsidRPr="00E52799" w:rsidRDefault="00E52799" w:rsidP="00E52799">
      <w:pPr>
        <w:spacing w:after="0"/>
        <w:jc w:val="center"/>
        <w:rPr>
          <w:rFonts w:ascii="Times New Roman" w:hAnsi="Times New Roman" w:cs="Times New Roman"/>
          <w:b/>
          <w:sz w:val="28"/>
          <w:szCs w:val="28"/>
          <w:lang w:val="kk-KZ"/>
        </w:rPr>
      </w:pPr>
      <w:r w:rsidRPr="00E52799">
        <w:rPr>
          <w:rFonts w:ascii="Times New Roman" w:hAnsi="Times New Roman" w:cs="Times New Roman"/>
          <w:b/>
          <w:sz w:val="28"/>
          <w:szCs w:val="28"/>
          <w:lang w:val="kk-KZ"/>
        </w:rPr>
        <w:t>Облыстық марапаттар</w:t>
      </w:r>
      <w:r>
        <w:rPr>
          <w:rFonts w:ascii="Times New Roman" w:hAnsi="Times New Roman" w:cs="Times New Roman"/>
          <w:b/>
          <w:sz w:val="28"/>
          <w:szCs w:val="28"/>
          <w:lang w:val="kk-KZ"/>
        </w:rPr>
        <w:t xml:space="preserve">  </w:t>
      </w:r>
      <w:r w:rsidRPr="00E52799">
        <w:rPr>
          <w:rFonts w:ascii="Times New Roman" w:hAnsi="Times New Roman" w:cs="Times New Roman"/>
          <w:b/>
          <w:sz w:val="28"/>
          <w:szCs w:val="28"/>
          <w:lang w:val="kk-KZ"/>
        </w:rPr>
        <w:t>(2020ж)</w:t>
      </w:r>
    </w:p>
    <w:p w14:paraId="71CF716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 « Ең білімді педагог-2020 »  IV облыстық пән олимпиадасының жеңімпазы I орын Диплом  Өтжанова  Гүлмира</w:t>
      </w:r>
    </w:p>
    <w:p w14:paraId="3E3E11B3"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2. « Ең білімді педагог-2020» IV облыстық пән олимпиадасының жеңімпазы II орын Диплом Жұмашева Салтанат </w:t>
      </w:r>
    </w:p>
    <w:p w14:paraId="6E39C9F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 « Ең білімді педагог-2020 » IV облыстық пән олимпиадасының жеңімпазы I орын Диплом Сарыбаева Жанар </w:t>
      </w:r>
    </w:p>
    <w:p w14:paraId="3A0686BD"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4.  « Ең білімді педагог-2020 » IV облыстық пән олимпиадасының жеңімпазы III орын Диплом  Дүйсен  Дана </w:t>
      </w:r>
    </w:p>
    <w:p w14:paraId="276BD18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5. « Ең білімді педагог-2020» IV облыстық пән олимпиадасының жеңімпазы I орын Диплом  Керімбекова Дина  </w:t>
      </w:r>
    </w:p>
    <w:p w14:paraId="6E5141B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6. « Өнерлі ұстаз-2020 »  III дәрежелі орын </w:t>
      </w:r>
    </w:p>
    <w:p w14:paraId="3E51F87F"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Имашова Ақнұр Диплом </w:t>
      </w:r>
    </w:p>
    <w:p w14:paraId="69B6E7D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7. ҚР. Тәуелсіздігіне 30 жыл Алғыс хат 2021</w:t>
      </w:r>
    </w:p>
    <w:p w14:paraId="28E91CCA"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Раимова Мадина </w:t>
      </w:r>
    </w:p>
    <w:p w14:paraId="12024AA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8. ҚР. Тәуелсіздігіне 30 жыл Мадақтама</w:t>
      </w:r>
    </w:p>
    <w:p w14:paraId="7CF59C6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Күзембай Әсем Исатайқызы </w:t>
      </w:r>
    </w:p>
    <w:p w14:paraId="757E628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9. « Мұғалімдер пән олимпиадасы »  </w:t>
      </w:r>
    </w:p>
    <w:p w14:paraId="0C95BA2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I орын Диплом Өтжанова Гүлмира </w:t>
      </w:r>
    </w:p>
    <w:p w14:paraId="6713CC3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10. «Пән олимпиадасының үздік педагогы-2022» </w:t>
      </w:r>
    </w:p>
    <w:p w14:paraId="7D8EA74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I орын Диплом  Өтжанова Гүлмира Ермекқызы</w:t>
      </w:r>
    </w:p>
    <w:p w14:paraId="64B469AB" w14:textId="2C957454"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11. Облыстық « Поэзия әлемі» II кезең III дәрежелі Диплом</w:t>
      </w:r>
    </w:p>
    <w:p w14:paraId="7846B05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Кәрібаева Ботакөз Рысқұлбекқызы </w:t>
      </w:r>
    </w:p>
    <w:p w14:paraId="3FFCF0CE" w14:textId="1A66D446"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12. «Педагогикалық шеберлік» журналы Алғыс хат</w:t>
      </w:r>
      <w:r>
        <w:rPr>
          <w:rFonts w:ascii="Times New Roman" w:hAnsi="Times New Roman" w:cs="Times New Roman"/>
          <w:sz w:val="28"/>
          <w:szCs w:val="28"/>
          <w:lang w:val="kk-KZ"/>
        </w:rPr>
        <w:t xml:space="preserve"> </w:t>
      </w:r>
      <w:r w:rsidRPr="00E52799">
        <w:rPr>
          <w:rFonts w:ascii="Times New Roman" w:hAnsi="Times New Roman" w:cs="Times New Roman"/>
          <w:sz w:val="28"/>
          <w:szCs w:val="28"/>
          <w:lang w:val="kk-KZ"/>
        </w:rPr>
        <w:t xml:space="preserve">Искакова  Нұрзада </w:t>
      </w:r>
    </w:p>
    <w:p w14:paraId="040110ED" w14:textId="6B2C838B"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13. </w:t>
      </w:r>
      <w:r w:rsidRPr="00E52799">
        <w:rPr>
          <w:rFonts w:ascii="Times New Roman" w:hAnsi="Times New Roman" w:cs="Times New Roman"/>
          <w:sz w:val="28"/>
          <w:szCs w:val="28"/>
        </w:rPr>
        <w:t>«</w:t>
      </w:r>
      <w:r w:rsidRPr="00E52799">
        <w:rPr>
          <w:rFonts w:ascii="Times New Roman" w:hAnsi="Times New Roman" w:cs="Times New Roman"/>
          <w:sz w:val="28"/>
          <w:szCs w:val="28"/>
          <w:lang w:val="kk-KZ"/>
        </w:rPr>
        <w:t xml:space="preserve">Педагогикалық шеберлік журналы Мадақтама Искакова Нұрзада </w:t>
      </w:r>
    </w:p>
    <w:p w14:paraId="37F30973"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14. « Жас талант-2020» жетекшілік еткені үшін Аппазова Шәмшінахар </w:t>
      </w:r>
    </w:p>
    <w:p w14:paraId="01BE40D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Алғыс хатпен марапатталады.</w:t>
      </w:r>
    </w:p>
    <w:p w14:paraId="7ACA5D8E"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15. « Педагогика идеялар фестивалі» III дәрежелі Диплом</w:t>
      </w:r>
    </w:p>
    <w:p w14:paraId="40740E8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Айтуғанова Инкар Онгаровна</w:t>
      </w:r>
    </w:p>
    <w:p w14:paraId="3F5EC1F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16. «Үздік авторлық бағдарлама»  III дәрежелі Диплом </w:t>
      </w:r>
    </w:p>
    <w:p w14:paraId="3142ED0E"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Сарыбаева Жанар  Сұлтанбекқызы</w:t>
      </w:r>
    </w:p>
    <w:p w14:paraId="6F8CF5E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17. Түркістан облысы адами әлеуетті дамыту басқармасы « Алғыс хат» </w:t>
      </w:r>
    </w:p>
    <w:p w14:paraId="0DC23AC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Аймағанбетова Шолпан Бердибековна </w:t>
      </w:r>
    </w:p>
    <w:p w14:paraId="5BF2839D" w14:textId="36658A8E"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18. ҚР. Қарулы күштері 30 жыл. Алғыс хат</w:t>
      </w:r>
      <w:r>
        <w:rPr>
          <w:rFonts w:ascii="Times New Roman" w:hAnsi="Times New Roman" w:cs="Times New Roman"/>
          <w:sz w:val="28"/>
          <w:szCs w:val="28"/>
          <w:lang w:val="kk-KZ"/>
        </w:rPr>
        <w:t xml:space="preserve"> </w:t>
      </w:r>
      <w:r w:rsidRPr="00E52799">
        <w:rPr>
          <w:rFonts w:ascii="Times New Roman" w:hAnsi="Times New Roman" w:cs="Times New Roman"/>
          <w:sz w:val="28"/>
          <w:szCs w:val="28"/>
          <w:lang w:val="kk-KZ"/>
        </w:rPr>
        <w:t xml:space="preserve">Жазылбек Әтенұлы Арыстанов </w:t>
      </w:r>
    </w:p>
    <w:p w14:paraId="01B00FD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19. Білім беру саласында Буллингтың алдын алу  бойынша 8 сағ. Курс өту туралы </w:t>
      </w:r>
    </w:p>
    <w:p w14:paraId="503F7282" w14:textId="77777777" w:rsid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Сертификат. Раймова Г.А</w:t>
      </w:r>
      <w:r>
        <w:rPr>
          <w:rFonts w:ascii="Times New Roman" w:hAnsi="Times New Roman" w:cs="Times New Roman"/>
          <w:sz w:val="28"/>
          <w:szCs w:val="28"/>
          <w:lang w:val="kk-KZ"/>
        </w:rPr>
        <w:t xml:space="preserve"> </w:t>
      </w:r>
    </w:p>
    <w:p w14:paraId="45486ADD" w14:textId="4FB4071A" w:rsidR="00E52799" w:rsidRPr="00E52799" w:rsidRDefault="00E52799" w:rsidP="00E52799">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20. </w:t>
      </w:r>
      <w:r w:rsidRPr="00E52799">
        <w:rPr>
          <w:rFonts w:ascii="Times New Roman" w:hAnsi="Times New Roman" w:cs="Times New Roman"/>
          <w:sz w:val="28"/>
          <w:szCs w:val="28"/>
          <w:lang w:val="kk-KZ"/>
        </w:rPr>
        <w:t xml:space="preserve"> « Ұлттық мектеп мегасы » Алғыс хат.Мырзабек Мереке  Қойшыбайұлы </w:t>
      </w:r>
    </w:p>
    <w:p w14:paraId="3FD18DE0" w14:textId="0EE78FD2"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21. «Пән олимпиадасының үздік педагогы 2022» </w:t>
      </w:r>
      <w:r>
        <w:rPr>
          <w:rFonts w:ascii="Times New Roman" w:hAnsi="Times New Roman" w:cs="Times New Roman"/>
          <w:sz w:val="28"/>
          <w:szCs w:val="28"/>
          <w:lang w:val="kk-KZ"/>
        </w:rPr>
        <w:t xml:space="preserve"> </w:t>
      </w:r>
      <w:r w:rsidRPr="00E52799">
        <w:rPr>
          <w:rFonts w:ascii="Times New Roman" w:hAnsi="Times New Roman" w:cs="Times New Roman"/>
          <w:sz w:val="28"/>
          <w:szCs w:val="28"/>
          <w:lang w:val="kk-KZ"/>
        </w:rPr>
        <w:t xml:space="preserve">I орын Диплом Жомартова Гүлжазира Байташқызы </w:t>
      </w:r>
    </w:p>
    <w:p w14:paraId="61581074" w14:textId="323CA5B2"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22. «Өрлеу» БАҰО АҚФ « Түркістан облысы және Шымкент қаласы бойынша кәсіби даму институты»  Мадақтама Раймова Дина Манаповна</w:t>
      </w:r>
    </w:p>
    <w:p w14:paraId="0A7C23E3"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23. « Жас қалам» Әдебиет күні Қойшыбай Нұрислам Сертификат</w:t>
      </w:r>
    </w:p>
    <w:p w14:paraId="67153711" w14:textId="5BAD7DDF"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24. «Әбіш оқулары» II дәрежелі Диплом Қойшыбай Нұрислам 2023</w:t>
      </w:r>
    </w:p>
    <w:p w14:paraId="4206BF88" w14:textId="5BBE8FA0"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25. Түркістан облысының білім басқармасы Алғыс хат Күзембай Әсем</w:t>
      </w:r>
    </w:p>
    <w:p w14:paraId="36D81877" w14:textId="14FFD154"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26. «Өрлеу» БАҰО АҚ Түркістан  облысы және Шымкент қаласы бойынша кәсіби даму институты. Мадақтама Күзембай Әсем Исатайқызы</w:t>
      </w:r>
    </w:p>
    <w:p w14:paraId="1B2F6ECA"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27. «Қазақ  хандығының басқару жүйесі және қазақтың үш биі» оқушылар арасында облыстық сурет салу байқауы 7 а сынып оқушысы Әбілқасым Әсем </w:t>
      </w:r>
    </w:p>
    <w:p w14:paraId="05BA01E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Алғыс хатпен марапатталады.</w:t>
      </w:r>
    </w:p>
    <w:p w14:paraId="4BE75EBF"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28. Түркістан облысының адами әлеулетті дамыту басқармасы Алғыс хат. Сарыбаева Жанар Сұлтанбекқызы</w:t>
      </w:r>
    </w:p>
    <w:p w14:paraId="062A93D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29. « Түркістан облысы білім және ғылым қызметкерлерінің жергілікті кәсіптік одағы» Қоғамдық бірлестігі Алғыс хат.</w:t>
      </w:r>
    </w:p>
    <w:p w14:paraId="2A76596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Арыстанов Жазылбек Әпенұлы</w:t>
      </w:r>
    </w:p>
    <w:p w14:paraId="40E608EA" w14:textId="3DAA5450"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30.  «Айбын 2023» IX Республикалық әскери-патриоттық жастар жиыны Алғыс хат.</w:t>
      </w:r>
      <w:r>
        <w:rPr>
          <w:rFonts w:ascii="Times New Roman" w:hAnsi="Times New Roman" w:cs="Times New Roman"/>
          <w:sz w:val="28"/>
          <w:szCs w:val="28"/>
          <w:lang w:val="kk-KZ"/>
        </w:rPr>
        <w:t xml:space="preserve"> </w:t>
      </w:r>
      <w:r w:rsidRPr="00E52799">
        <w:rPr>
          <w:rFonts w:ascii="Times New Roman" w:hAnsi="Times New Roman" w:cs="Times New Roman"/>
          <w:sz w:val="28"/>
          <w:szCs w:val="28"/>
          <w:lang w:val="kk-KZ"/>
        </w:rPr>
        <w:t>Арыстанов Жазылбек Әпенұлы</w:t>
      </w:r>
    </w:p>
    <w:p w14:paraId="53F0C2F6"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31. « Жас талап-2023</w:t>
      </w:r>
      <w:r w:rsidRPr="00E52799">
        <w:rPr>
          <w:rFonts w:ascii="Times New Roman" w:hAnsi="Times New Roman" w:cs="Times New Roman"/>
          <w:sz w:val="28"/>
          <w:szCs w:val="28"/>
        </w:rPr>
        <w:t>»</w:t>
      </w:r>
      <w:r w:rsidRPr="00E52799">
        <w:rPr>
          <w:rFonts w:ascii="Times New Roman" w:hAnsi="Times New Roman" w:cs="Times New Roman"/>
          <w:sz w:val="28"/>
          <w:szCs w:val="28"/>
          <w:lang w:val="kk-KZ"/>
        </w:rPr>
        <w:t xml:space="preserve"> ғылыми жоба сайысы Кидирбаева Мая Сериковна. Алғыс хат</w:t>
      </w:r>
    </w:p>
    <w:p w14:paraId="56743BE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32. «Бастау» IVI республикалық математикалық олимпиадасы Диплом III дәреже 2 сынып оқушысы Серік Таңсұлу жетекшісі: Айтуғанова Іңкәр</w:t>
      </w:r>
    </w:p>
    <w:p w14:paraId="584376DA" w14:textId="4A71488B"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33. «Turan Bala Fest» өнерпаздар телебайқауы  Інжу Иманқожа II дәрежелі Диплом Жетекшісі:  Ш.Аппазова </w:t>
      </w:r>
    </w:p>
    <w:p w14:paraId="2F3366A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34. </w:t>
      </w:r>
      <w:r w:rsidRPr="00E52799">
        <w:rPr>
          <w:rFonts w:ascii="Times New Roman" w:hAnsi="Times New Roman" w:cs="Times New Roman"/>
          <w:sz w:val="28"/>
          <w:szCs w:val="28"/>
        </w:rPr>
        <w:t>«</w:t>
      </w:r>
      <w:r w:rsidRPr="00E52799">
        <w:rPr>
          <w:rFonts w:ascii="Times New Roman" w:hAnsi="Times New Roman" w:cs="Times New Roman"/>
          <w:sz w:val="28"/>
          <w:szCs w:val="28"/>
          <w:lang w:val="kk-KZ"/>
        </w:rPr>
        <w:t>Айбын 2023</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en-US"/>
        </w:rPr>
        <w:t>IX</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kk-KZ"/>
        </w:rPr>
        <w:t xml:space="preserve">Республикалық әскери-патриоттық </w:t>
      </w:r>
      <w:proofErr w:type="gramStart"/>
      <w:r w:rsidRPr="00E52799">
        <w:rPr>
          <w:rFonts w:ascii="Times New Roman" w:hAnsi="Times New Roman" w:cs="Times New Roman"/>
          <w:sz w:val="28"/>
          <w:szCs w:val="28"/>
          <w:lang w:val="kk-KZ"/>
        </w:rPr>
        <w:t>жастар  жиыны</w:t>
      </w:r>
      <w:proofErr w:type="gramEnd"/>
      <w:r w:rsidRPr="00E52799">
        <w:rPr>
          <w:rFonts w:ascii="Times New Roman" w:hAnsi="Times New Roman" w:cs="Times New Roman"/>
          <w:sz w:val="28"/>
          <w:szCs w:val="28"/>
          <w:lang w:val="kk-KZ"/>
        </w:rPr>
        <w:t xml:space="preserve"> эстафета Диплом. Қойшыбай Нұрислам</w:t>
      </w:r>
    </w:p>
    <w:p w14:paraId="61F51BB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35. « Айбын 2023» бел темірге  тартылу</w:t>
      </w:r>
    </w:p>
    <w:p w14:paraId="1335CEB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Қойшыбай Нұрислам  Диплом </w:t>
      </w:r>
    </w:p>
    <w:p w14:paraId="12473C83"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36. «Әбіш оқулары»    Қойшыбай Нұрислам II дәрежелі Диплом</w:t>
      </w:r>
    </w:p>
    <w:p w14:paraId="51E929C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37. « Жас талап -2023» ғылыми жоба сайысы III дәрежелі Диплом </w:t>
      </w:r>
    </w:p>
    <w:p w14:paraId="78F3CBD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Болат Ильхам Алишерұлы</w:t>
      </w:r>
    </w:p>
    <w:p w14:paraId="3BE00B8A"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38. </w:t>
      </w:r>
      <w:r w:rsidRPr="00E52799">
        <w:rPr>
          <w:rFonts w:ascii="Times New Roman" w:hAnsi="Times New Roman" w:cs="Times New Roman"/>
          <w:sz w:val="28"/>
          <w:szCs w:val="28"/>
        </w:rPr>
        <w:t xml:space="preserve"> «</w:t>
      </w:r>
      <w:proofErr w:type="gramStart"/>
      <w:r w:rsidRPr="00E52799">
        <w:rPr>
          <w:rFonts w:ascii="Times New Roman" w:hAnsi="Times New Roman" w:cs="Times New Roman"/>
          <w:sz w:val="28"/>
          <w:szCs w:val="28"/>
          <w:lang w:val="kk-KZ"/>
        </w:rPr>
        <w:t>Абай</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kk-KZ"/>
        </w:rPr>
        <w:t xml:space="preserve"> пәндік</w:t>
      </w:r>
      <w:proofErr w:type="gramEnd"/>
      <w:r w:rsidRPr="00E52799">
        <w:rPr>
          <w:rFonts w:ascii="Times New Roman" w:hAnsi="Times New Roman" w:cs="Times New Roman"/>
          <w:sz w:val="28"/>
          <w:szCs w:val="28"/>
          <w:lang w:val="kk-KZ"/>
        </w:rPr>
        <w:t xml:space="preserve"> олимпиада Баймен Айару Сертификат</w:t>
      </w:r>
    </w:p>
    <w:p w14:paraId="1D27808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Жетекшісі: Кидирбаева Мая </w:t>
      </w:r>
    </w:p>
    <w:p w14:paraId="0F7A9B41"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39.  </w:t>
      </w:r>
      <w:proofErr w:type="gramStart"/>
      <w:r w:rsidRPr="00E52799">
        <w:rPr>
          <w:rFonts w:ascii="Times New Roman" w:hAnsi="Times New Roman" w:cs="Times New Roman"/>
          <w:sz w:val="28"/>
          <w:szCs w:val="28"/>
        </w:rPr>
        <w:t>«</w:t>
      </w:r>
      <w:r w:rsidRPr="00E52799">
        <w:rPr>
          <w:rFonts w:ascii="Times New Roman" w:hAnsi="Times New Roman" w:cs="Times New Roman"/>
          <w:sz w:val="28"/>
          <w:szCs w:val="28"/>
          <w:lang w:val="kk-KZ"/>
        </w:rPr>
        <w:t xml:space="preserve"> Абай</w:t>
      </w:r>
      <w:proofErr w:type="gramEnd"/>
      <w:r w:rsidRPr="00E52799">
        <w:rPr>
          <w:rFonts w:ascii="Times New Roman" w:hAnsi="Times New Roman" w:cs="Times New Roman"/>
          <w:sz w:val="28"/>
          <w:szCs w:val="28"/>
          <w:lang w:val="kk-KZ"/>
        </w:rPr>
        <w:t>»  пәндік олимпиада Шама Назар Сертификат</w:t>
      </w:r>
    </w:p>
    <w:p w14:paraId="6DA2C8C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Жетекшісі: Кидирбаева Мая </w:t>
      </w:r>
    </w:p>
    <w:p w14:paraId="18FD750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40. «Абай»  пәндік олимпиадасы II дәрежелі Диплом Бейсенбек Анар</w:t>
      </w:r>
    </w:p>
    <w:p w14:paraId="4E7F5566"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 xml:space="preserve">Жетекшісі: Кидирбаева Мая </w:t>
      </w:r>
    </w:p>
    <w:p w14:paraId="05FC0B51"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41.  Алтын сақа </w:t>
      </w:r>
      <w:r w:rsidRPr="00E52799">
        <w:rPr>
          <w:rFonts w:ascii="Times New Roman" w:hAnsi="Times New Roman" w:cs="Times New Roman"/>
          <w:sz w:val="28"/>
          <w:szCs w:val="28"/>
          <w:lang w:val="en-US"/>
        </w:rPr>
        <w:t>II</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kk-KZ"/>
        </w:rPr>
        <w:t xml:space="preserve">орын. Диплом 2021 Айтжан Ардақ  </w:t>
      </w:r>
    </w:p>
    <w:p w14:paraId="1DA99FDA" w14:textId="77777777" w:rsidR="00E52799" w:rsidRPr="00E52799" w:rsidRDefault="00E52799" w:rsidP="00E52799">
      <w:pPr>
        <w:spacing w:after="0"/>
        <w:rPr>
          <w:rFonts w:ascii="Times New Roman" w:hAnsi="Times New Roman" w:cs="Times New Roman"/>
          <w:b/>
          <w:sz w:val="28"/>
          <w:szCs w:val="28"/>
          <w:lang w:val="kk-KZ"/>
        </w:rPr>
      </w:pPr>
    </w:p>
    <w:p w14:paraId="3486AE5F"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 «Ұлы дала ұрпағы»  Респубикалық  шығармашылық байқауында «Вокал»  номинациясы бойынша үздік өнер көрсеткені үшін. Нұрша Талшын Барлыпқызы жетекшісі: Имашова Ақнұр марапатталады. </w:t>
      </w:r>
    </w:p>
    <w:p w14:paraId="2DDC44DC"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2. «Ұлы дала ұрпағы»  Респубикалық шығармашылық байқауында «Көркем сөз» номинация Қойшыбай Нұрислам Мерекеұлы . жетекшісі: Имашова Ақнұр марапатталады.     </w:t>
      </w:r>
    </w:p>
    <w:p w14:paraId="764A774C"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 «Ұлы дала ұрпағы» Республикалық шығармашылық байқауында «Аспапта ойнау» номинация бойынша Тәңірберген Мөлдір. Жетекшісі: Имашова Ақнұр</w:t>
      </w:r>
    </w:p>
    <w:p w14:paraId="21CF947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4. «Ұлы дала ұрпағы» «Вокал» Тәңірберген Ақерке. Жетекшісі: Имашова Ақнұр</w:t>
      </w:r>
    </w:p>
    <w:p w14:paraId="337FB52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5. «Жас ғалым-2022» атты Республикалық ғылыми жоба байқауына қатысып Жаңабай Аянат I орынмен марапатталады. Жетекшісі: Жомартова Жазира</w:t>
      </w:r>
    </w:p>
    <w:p w14:paraId="4555992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6. Жас ғалым-2022 атты Республикалық ғылыми жоба байқауына қатысып Сабыр Нұрназар I орынмен марапатталады. Жетекшісі: Садуақасова Айгүл Бекенқызы</w:t>
      </w:r>
    </w:p>
    <w:p w14:paraId="7FE10391"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7.   Кенгуру-математика барлығы үшін интеллектуалдық ойын жеңімпазы Абад Жалғасхан II дәрежелі диплом</w:t>
      </w:r>
    </w:p>
    <w:p w14:paraId="7652DDCA"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8. «Мен математика жұлдызымын» атты онлайн математикалық байқауға қатысып Байнал Нұрайлым II дәрежелі диплом марапатталады.</w:t>
      </w:r>
    </w:p>
    <w:p w14:paraId="641381FF"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9. Мен математика жұлдызымын атты онлайн Қуанышбай Нұржамал II дәрежелі диплом</w:t>
      </w:r>
    </w:p>
    <w:p w14:paraId="5B6EF7F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10. Республикалық </w:t>
      </w:r>
      <w:r w:rsidRPr="00E52799">
        <w:rPr>
          <w:rFonts w:ascii="Times New Roman" w:hAnsi="Times New Roman" w:cs="Times New Roman"/>
          <w:sz w:val="28"/>
          <w:szCs w:val="28"/>
        </w:rPr>
        <w:t>«</w:t>
      </w:r>
      <w:r w:rsidRPr="00E52799">
        <w:rPr>
          <w:rFonts w:ascii="Times New Roman" w:hAnsi="Times New Roman" w:cs="Times New Roman"/>
          <w:sz w:val="28"/>
          <w:szCs w:val="28"/>
          <w:lang w:val="kk-KZ"/>
        </w:rPr>
        <w:t>Ой-сана</w:t>
      </w:r>
      <w:r w:rsidRPr="00E52799">
        <w:rPr>
          <w:rFonts w:ascii="Times New Roman" w:hAnsi="Times New Roman" w:cs="Times New Roman"/>
          <w:sz w:val="28"/>
          <w:szCs w:val="28"/>
        </w:rPr>
        <w:t>»</w:t>
      </w:r>
      <w:r w:rsidRPr="00E52799">
        <w:rPr>
          <w:rFonts w:ascii="Times New Roman" w:hAnsi="Times New Roman" w:cs="Times New Roman"/>
          <w:sz w:val="28"/>
          <w:szCs w:val="28"/>
          <w:lang w:val="kk-KZ"/>
        </w:rPr>
        <w:t xml:space="preserve"> зияткерлік олимпиадасының </w:t>
      </w:r>
      <w:r w:rsidRPr="00E52799">
        <w:rPr>
          <w:rFonts w:ascii="Times New Roman" w:hAnsi="Times New Roman" w:cs="Times New Roman"/>
          <w:sz w:val="28"/>
          <w:szCs w:val="28"/>
          <w:lang w:val="en-US"/>
        </w:rPr>
        <w:t>I</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kk-KZ"/>
        </w:rPr>
        <w:t xml:space="preserve">орын иегері. Ниетқабыл Нұрбақыт. Жетекшісі: Садуақасова Айгул Бекенқызы марапатталады. </w:t>
      </w:r>
    </w:p>
    <w:p w14:paraId="4B2BA0E3"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11. Республикалық «Ой сана» зияткерлік олимпиадасының I орын иегері Жарылқасын Иманғали. Жетекшісі: Садуақасова Айгул Бекенқызы   </w:t>
      </w:r>
    </w:p>
    <w:p w14:paraId="63C7FC5B"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12. Бақыт Ақеділ 3 сынып I орын Садуақасова Айгул</w:t>
      </w:r>
    </w:p>
    <w:p w14:paraId="0A290B6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13. «Мен математика жұлдызымын» онлайн математикалық байқау. Жарылқасын Иманғали I дәрежелі марапатталады. </w:t>
      </w:r>
    </w:p>
    <w:p w14:paraId="63A60CF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14. «Мен математика жұлдызымын» онлайн математикалық байқауға қатысып Ниетқабыл Нұрбақыт I дәрежелі диплом</w:t>
      </w:r>
    </w:p>
    <w:p w14:paraId="744BFDD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15. «Ой-сана» зияткерлік олимпиадасынан Iорын иегері 3 сынып Сабыр Нұрназар. Жетекшісі: Садуақасова Айгул</w:t>
      </w:r>
    </w:p>
    <w:p w14:paraId="22566EC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16. Ой-сана I-орын 3-сынып Отаубай Әлихан Садуақасова Айгул</w:t>
      </w:r>
    </w:p>
    <w:p w14:paraId="68E4DFB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17. «Самұрық» математикалық зияткерлік олимпиадасынан II орын иегері 3 сынып Ниетқабыл Нұрбақыт Садуақасова Айгул </w:t>
      </w:r>
    </w:p>
    <w:p w14:paraId="2F6799B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18. Мен матем жұлдызымын </w:t>
      </w:r>
      <w:r w:rsidRPr="00E52799">
        <w:rPr>
          <w:rFonts w:ascii="Times New Roman" w:hAnsi="Times New Roman" w:cs="Times New Roman"/>
          <w:sz w:val="28"/>
          <w:szCs w:val="28"/>
          <w:lang w:val="en-US"/>
        </w:rPr>
        <w:t>II</w:t>
      </w:r>
      <w:r w:rsidRPr="00E52799">
        <w:rPr>
          <w:rFonts w:ascii="Times New Roman" w:hAnsi="Times New Roman" w:cs="Times New Roman"/>
          <w:sz w:val="28"/>
          <w:szCs w:val="28"/>
          <w:lang w:val="kk-KZ"/>
        </w:rPr>
        <w:t xml:space="preserve"> дәрежелі диплом Тамабай Арман марапатталады. </w:t>
      </w:r>
    </w:p>
    <w:p w14:paraId="3480F5B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19. Кенгуру-матем барлығы үшін интеллектуалдық ойын-сауық конкурсының жеңімпазы Ниетқабыл Нұрбақыт II дәрежелі</w:t>
      </w:r>
    </w:p>
    <w:p w14:paraId="525E7CF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20. Мен математика жұлдызымын онлайн математикалық Рахыш Аружан II дәрежелі диплом</w:t>
      </w:r>
    </w:p>
    <w:p w14:paraId="0DEBE3C6"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lastRenderedPageBreak/>
        <w:t>21. Жұманәлі Аружан II дәрежелі диплом</w:t>
      </w:r>
    </w:p>
    <w:p w14:paraId="2D8DDB94"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22. Әбілқасым Ақжігіт I дәрежелі диплом </w:t>
      </w:r>
    </w:p>
    <w:p w14:paraId="362D7C88"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23. Ой-сана зияткерлік олимпиадасынан I орын Нұрмұханбет Нұрасыл жетекшісі: Жомартова Жазира</w:t>
      </w:r>
    </w:p>
    <w:p w14:paraId="0A0F36FD"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24. Ой сана зияткерлік олимпиадасынан I орын Тамабай Айша жетекшісі:  Жомартова Жазира </w:t>
      </w:r>
    </w:p>
    <w:p w14:paraId="04BD49A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25. Серік Таңсұлу II орын Айтуғанова Іңкәр</w:t>
      </w:r>
    </w:p>
    <w:p w14:paraId="6CBE3E1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26. </w:t>
      </w:r>
      <w:r w:rsidRPr="00E52799">
        <w:rPr>
          <w:rFonts w:ascii="Times New Roman" w:hAnsi="Times New Roman" w:cs="Times New Roman"/>
          <w:sz w:val="28"/>
          <w:szCs w:val="28"/>
          <w:lang w:val="kk-KZ"/>
        </w:rPr>
        <w:t xml:space="preserve">Мырзағали Балжан </w:t>
      </w:r>
      <w:r w:rsidRPr="00E52799">
        <w:rPr>
          <w:rFonts w:ascii="Times New Roman" w:hAnsi="Times New Roman" w:cs="Times New Roman"/>
          <w:sz w:val="28"/>
          <w:szCs w:val="28"/>
          <w:lang w:val="en-US"/>
        </w:rPr>
        <w:t>II</w:t>
      </w:r>
      <w:r w:rsidRPr="00E52799">
        <w:rPr>
          <w:rFonts w:ascii="Times New Roman" w:hAnsi="Times New Roman" w:cs="Times New Roman"/>
          <w:sz w:val="28"/>
          <w:szCs w:val="28"/>
          <w:lang w:val="kk-KZ"/>
        </w:rPr>
        <w:t xml:space="preserve"> орын Айтуғанова Іңкәр</w:t>
      </w:r>
    </w:p>
    <w:p w14:paraId="595FDBD4"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27. </w:t>
      </w:r>
      <w:r w:rsidRPr="00E52799">
        <w:rPr>
          <w:rFonts w:ascii="Times New Roman" w:hAnsi="Times New Roman" w:cs="Times New Roman"/>
          <w:sz w:val="28"/>
          <w:szCs w:val="28"/>
          <w:lang w:val="kk-KZ"/>
        </w:rPr>
        <w:t xml:space="preserve">Алимхан Ален </w:t>
      </w:r>
      <w:r w:rsidRPr="00E52799">
        <w:rPr>
          <w:rFonts w:ascii="Times New Roman" w:hAnsi="Times New Roman" w:cs="Times New Roman"/>
          <w:sz w:val="28"/>
          <w:szCs w:val="28"/>
          <w:lang w:val="en-US"/>
        </w:rPr>
        <w:t>II</w:t>
      </w:r>
      <w:r w:rsidRPr="00E52799">
        <w:rPr>
          <w:rFonts w:ascii="Times New Roman" w:hAnsi="Times New Roman" w:cs="Times New Roman"/>
          <w:sz w:val="28"/>
          <w:szCs w:val="28"/>
          <w:lang w:val="kk-KZ"/>
        </w:rPr>
        <w:t xml:space="preserve"> орын Мырзабай Баян </w:t>
      </w:r>
    </w:p>
    <w:p w14:paraId="4D81432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28. </w:t>
      </w:r>
      <w:r w:rsidRPr="00E52799">
        <w:rPr>
          <w:rFonts w:ascii="Times New Roman" w:hAnsi="Times New Roman" w:cs="Times New Roman"/>
          <w:sz w:val="28"/>
          <w:szCs w:val="28"/>
          <w:lang w:val="kk-KZ"/>
        </w:rPr>
        <w:t xml:space="preserve">Талғат Асылан </w:t>
      </w:r>
      <w:r w:rsidRPr="00E52799">
        <w:rPr>
          <w:rFonts w:ascii="Times New Roman" w:hAnsi="Times New Roman" w:cs="Times New Roman"/>
          <w:sz w:val="28"/>
          <w:szCs w:val="28"/>
          <w:lang w:val="en-US"/>
        </w:rPr>
        <w:t>III</w:t>
      </w:r>
      <w:r w:rsidRPr="00E52799">
        <w:rPr>
          <w:rFonts w:ascii="Times New Roman" w:hAnsi="Times New Roman" w:cs="Times New Roman"/>
          <w:sz w:val="28"/>
          <w:szCs w:val="28"/>
          <w:lang w:val="kk-KZ"/>
        </w:rPr>
        <w:t xml:space="preserve"> орын Мырзабай Баян </w:t>
      </w:r>
    </w:p>
    <w:p w14:paraId="72F95780"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29. Мұхтар Нұрахмет III орын Айтуғанова Іңкәр</w:t>
      </w:r>
    </w:p>
    <w:p w14:paraId="629EB5C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30. </w:t>
      </w:r>
      <w:r w:rsidRPr="00E52799">
        <w:rPr>
          <w:rFonts w:ascii="Times New Roman" w:hAnsi="Times New Roman" w:cs="Times New Roman"/>
          <w:sz w:val="28"/>
          <w:szCs w:val="28"/>
          <w:lang w:val="kk-KZ"/>
        </w:rPr>
        <w:t xml:space="preserve">Нартай Алихан </w:t>
      </w:r>
      <w:r w:rsidRPr="00E52799">
        <w:rPr>
          <w:rFonts w:ascii="Times New Roman" w:hAnsi="Times New Roman" w:cs="Times New Roman"/>
          <w:sz w:val="28"/>
          <w:szCs w:val="28"/>
          <w:lang w:val="en-US"/>
        </w:rPr>
        <w:t>III</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kk-KZ"/>
        </w:rPr>
        <w:t>орын Айтуғанова Іңкәр</w:t>
      </w:r>
    </w:p>
    <w:p w14:paraId="7DB0328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31. </w:t>
      </w:r>
      <w:r w:rsidRPr="00E52799">
        <w:rPr>
          <w:rFonts w:ascii="Times New Roman" w:hAnsi="Times New Roman" w:cs="Times New Roman"/>
          <w:sz w:val="28"/>
          <w:szCs w:val="28"/>
          <w:lang w:val="kk-KZ"/>
        </w:rPr>
        <w:t xml:space="preserve">Береке Ислам 1 сынып </w:t>
      </w:r>
      <w:r w:rsidRPr="00E52799">
        <w:rPr>
          <w:rFonts w:ascii="Times New Roman" w:hAnsi="Times New Roman" w:cs="Times New Roman"/>
          <w:sz w:val="28"/>
          <w:szCs w:val="28"/>
          <w:lang w:val="en-US"/>
        </w:rPr>
        <w:t>II</w:t>
      </w:r>
      <w:r w:rsidRPr="00E52799">
        <w:rPr>
          <w:rFonts w:ascii="Times New Roman" w:hAnsi="Times New Roman" w:cs="Times New Roman"/>
          <w:sz w:val="28"/>
          <w:szCs w:val="28"/>
          <w:lang w:val="kk-KZ"/>
        </w:rPr>
        <w:t xml:space="preserve"> орын Айтуғанова Іңкәр </w:t>
      </w:r>
    </w:p>
    <w:p w14:paraId="6B8FA82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32. </w:t>
      </w:r>
      <w:r w:rsidRPr="00E52799">
        <w:rPr>
          <w:rFonts w:ascii="Times New Roman" w:hAnsi="Times New Roman" w:cs="Times New Roman"/>
          <w:sz w:val="28"/>
          <w:szCs w:val="28"/>
          <w:lang w:val="kk-KZ"/>
        </w:rPr>
        <w:t xml:space="preserve">Жетпіс Зере </w:t>
      </w:r>
      <w:r w:rsidRPr="00E52799">
        <w:rPr>
          <w:rFonts w:ascii="Times New Roman" w:hAnsi="Times New Roman" w:cs="Times New Roman"/>
          <w:sz w:val="28"/>
          <w:szCs w:val="28"/>
          <w:lang w:val="en-US"/>
        </w:rPr>
        <w:t>II</w:t>
      </w:r>
      <w:r w:rsidRPr="00E52799">
        <w:rPr>
          <w:rFonts w:ascii="Times New Roman" w:hAnsi="Times New Roman" w:cs="Times New Roman"/>
          <w:sz w:val="28"/>
          <w:szCs w:val="28"/>
        </w:rPr>
        <w:t xml:space="preserve"> </w:t>
      </w:r>
      <w:r w:rsidRPr="00E52799">
        <w:rPr>
          <w:rFonts w:ascii="Times New Roman" w:hAnsi="Times New Roman" w:cs="Times New Roman"/>
          <w:sz w:val="28"/>
          <w:szCs w:val="28"/>
          <w:lang w:val="kk-KZ"/>
        </w:rPr>
        <w:t xml:space="preserve">орын Айтуғанова Іңкәр </w:t>
      </w:r>
    </w:p>
    <w:p w14:paraId="0132E013"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33. Отаубай Алдияр II орын Айтуғанова Іңкәр </w:t>
      </w:r>
    </w:p>
    <w:p w14:paraId="17CAEEC7"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34. Нұрмұханбет Томирис II орын Айтуғанова Іңкәр </w:t>
      </w:r>
    </w:p>
    <w:p w14:paraId="5F3712C5"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35. Ордабекқызы Ақкенже II орын Айтуғанова Іңкәр </w:t>
      </w:r>
    </w:p>
    <w:p w14:paraId="5ED80A0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36. Жұманәлі Нұрбақыт III орын Мырзабай Баян </w:t>
      </w:r>
    </w:p>
    <w:p w14:paraId="2105E42C"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37. Қоңыратбай Інжу II орын Мырзбай Баян</w:t>
      </w:r>
    </w:p>
    <w:p w14:paraId="7A0F2AD9"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rPr>
        <w:t xml:space="preserve">38. </w:t>
      </w:r>
      <w:r w:rsidRPr="00E52799">
        <w:rPr>
          <w:rFonts w:ascii="Times New Roman" w:hAnsi="Times New Roman" w:cs="Times New Roman"/>
          <w:sz w:val="28"/>
          <w:szCs w:val="28"/>
          <w:lang w:val="kk-KZ"/>
        </w:rPr>
        <w:t xml:space="preserve">Мұрат Айсұлтан </w:t>
      </w:r>
      <w:r w:rsidRPr="00E52799">
        <w:rPr>
          <w:rFonts w:ascii="Times New Roman" w:hAnsi="Times New Roman" w:cs="Times New Roman"/>
          <w:sz w:val="28"/>
          <w:szCs w:val="28"/>
          <w:lang w:val="en-US"/>
        </w:rPr>
        <w:t>II</w:t>
      </w:r>
      <w:r w:rsidRPr="00E52799">
        <w:rPr>
          <w:rFonts w:ascii="Times New Roman" w:hAnsi="Times New Roman" w:cs="Times New Roman"/>
          <w:sz w:val="28"/>
          <w:szCs w:val="28"/>
          <w:lang w:val="kk-KZ"/>
        </w:rPr>
        <w:t xml:space="preserve"> орын Мырзабай Баян</w:t>
      </w:r>
    </w:p>
    <w:p w14:paraId="32EBAFE2"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w:t>
      </w:r>
    </w:p>
    <w:p w14:paraId="16C73E0E" w14:textId="77777777" w:rsidR="00E52799" w:rsidRPr="00E52799" w:rsidRDefault="00E52799" w:rsidP="00E52799">
      <w:pPr>
        <w:spacing w:after="0"/>
        <w:rPr>
          <w:rFonts w:ascii="Times New Roman" w:hAnsi="Times New Roman" w:cs="Times New Roman"/>
          <w:sz w:val="28"/>
          <w:szCs w:val="28"/>
          <w:lang w:val="kk-KZ"/>
        </w:rPr>
      </w:pPr>
      <w:r w:rsidRPr="00E52799">
        <w:rPr>
          <w:rFonts w:ascii="Times New Roman" w:hAnsi="Times New Roman" w:cs="Times New Roman"/>
          <w:sz w:val="28"/>
          <w:szCs w:val="28"/>
          <w:lang w:val="kk-KZ"/>
        </w:rPr>
        <w:t xml:space="preserve">                                                                                                                                                                                                          </w:t>
      </w:r>
    </w:p>
    <w:p w14:paraId="74A46777" w14:textId="77777777" w:rsidR="00E52799" w:rsidRPr="002E2B30" w:rsidRDefault="00E52799" w:rsidP="00E52799">
      <w:pPr>
        <w:rPr>
          <w:rFonts w:ascii="Times New Roman" w:hAnsi="Times New Roman" w:cs="Times New Roman"/>
          <w:sz w:val="28"/>
          <w:szCs w:val="28"/>
          <w:lang w:val="kk-KZ"/>
        </w:rPr>
      </w:pPr>
    </w:p>
    <w:p w14:paraId="62222BE7" w14:textId="77777777" w:rsidR="00E52799" w:rsidRDefault="00E52799" w:rsidP="00E52799">
      <w:pPr>
        <w:rPr>
          <w:rFonts w:ascii="Times New Roman" w:hAnsi="Times New Roman" w:cs="Times New Roman"/>
          <w:b/>
          <w:sz w:val="32"/>
          <w:szCs w:val="32"/>
          <w:lang w:val="kk-KZ"/>
        </w:rPr>
      </w:pPr>
    </w:p>
    <w:sectPr w:rsidR="00E52799" w:rsidSect="002068B8">
      <w:pgSz w:w="11906" w:h="16838"/>
      <w:pgMar w:top="851"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7EB3"/>
    <w:multiLevelType w:val="hybridMultilevel"/>
    <w:tmpl w:val="0644DCF0"/>
    <w:lvl w:ilvl="0" w:tplc="C7C208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4D4040B"/>
    <w:multiLevelType w:val="hybridMultilevel"/>
    <w:tmpl w:val="DCECF3D6"/>
    <w:lvl w:ilvl="0" w:tplc="F4DC1F5E">
      <w:start w:val="1"/>
      <w:numFmt w:val="decimal"/>
      <w:lvlText w:val="%1."/>
      <w:lvlJc w:val="left"/>
      <w:pPr>
        <w:ind w:left="4897"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15:restartNumberingAfterBreak="0">
    <w:nsid w:val="40954FC4"/>
    <w:multiLevelType w:val="hybridMultilevel"/>
    <w:tmpl w:val="CDF82AEE"/>
    <w:lvl w:ilvl="0" w:tplc="4AF4CF2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AF"/>
    <w:rsid w:val="00076F24"/>
    <w:rsid w:val="000B336C"/>
    <w:rsid w:val="001A0764"/>
    <w:rsid w:val="002068B8"/>
    <w:rsid w:val="002B1220"/>
    <w:rsid w:val="002B46AF"/>
    <w:rsid w:val="002C5F32"/>
    <w:rsid w:val="002D329C"/>
    <w:rsid w:val="00303488"/>
    <w:rsid w:val="00312123"/>
    <w:rsid w:val="0031538B"/>
    <w:rsid w:val="003B6C22"/>
    <w:rsid w:val="00405B86"/>
    <w:rsid w:val="00465916"/>
    <w:rsid w:val="004912C3"/>
    <w:rsid w:val="004C2586"/>
    <w:rsid w:val="00574D24"/>
    <w:rsid w:val="00612702"/>
    <w:rsid w:val="0062286C"/>
    <w:rsid w:val="00666BB5"/>
    <w:rsid w:val="0068493A"/>
    <w:rsid w:val="00704500"/>
    <w:rsid w:val="00824756"/>
    <w:rsid w:val="00857E42"/>
    <w:rsid w:val="00863AF7"/>
    <w:rsid w:val="008655CC"/>
    <w:rsid w:val="00872D38"/>
    <w:rsid w:val="008975FB"/>
    <w:rsid w:val="0090411F"/>
    <w:rsid w:val="00944BC8"/>
    <w:rsid w:val="009A5AF0"/>
    <w:rsid w:val="009D5919"/>
    <w:rsid w:val="00A0479E"/>
    <w:rsid w:val="00AC2FFC"/>
    <w:rsid w:val="00AC6BE4"/>
    <w:rsid w:val="00B25AA6"/>
    <w:rsid w:val="00B26D44"/>
    <w:rsid w:val="00B3553E"/>
    <w:rsid w:val="00B92698"/>
    <w:rsid w:val="00BA7657"/>
    <w:rsid w:val="00BB4E74"/>
    <w:rsid w:val="00C04DD2"/>
    <w:rsid w:val="00C322E4"/>
    <w:rsid w:val="00C83224"/>
    <w:rsid w:val="00C96CB7"/>
    <w:rsid w:val="00D9146F"/>
    <w:rsid w:val="00E42A85"/>
    <w:rsid w:val="00E52799"/>
    <w:rsid w:val="00EB4382"/>
    <w:rsid w:val="00EB6CFE"/>
    <w:rsid w:val="00F10447"/>
    <w:rsid w:val="00F314A7"/>
    <w:rsid w:val="00F333C0"/>
    <w:rsid w:val="00F842FF"/>
    <w:rsid w:val="00FB204E"/>
    <w:rsid w:val="00FE097B"/>
    <w:rsid w:val="00FE3707"/>
    <w:rsid w:val="00FF188D"/>
    <w:rsid w:val="00FF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A9CC"/>
  <w15:docId w15:val="{BC64C81C-9432-452D-AA0C-830B9CC9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2E4"/>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4933</Words>
  <Characters>28122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химия</dc:creator>
  <cp:keywords/>
  <dc:description/>
  <cp:lastModifiedBy>Админ</cp:lastModifiedBy>
  <cp:revision>5</cp:revision>
  <dcterms:created xsi:type="dcterms:W3CDTF">2024-05-03T10:24:00Z</dcterms:created>
  <dcterms:modified xsi:type="dcterms:W3CDTF">2024-06-14T09:28:00Z</dcterms:modified>
</cp:coreProperties>
</file>